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C8464" w14:textId="77777777" w:rsidR="002607F0" w:rsidRPr="002607F0" w:rsidRDefault="002607F0" w:rsidP="002607F0">
      <w:pPr>
        <w:jc w:val="center"/>
        <w:rPr>
          <w:rFonts w:ascii="Times New Roman" w:hAnsi="Times New Roman"/>
          <w:sz w:val="28"/>
          <w:szCs w:val="28"/>
        </w:rPr>
      </w:pPr>
      <w:r w:rsidRPr="002607F0">
        <w:rPr>
          <w:rFonts w:ascii="Times New Roman" w:hAnsi="Times New Roman"/>
          <w:sz w:val="28"/>
          <w:szCs w:val="28"/>
        </w:rPr>
        <w:t>When You Look in the Mirror, Do You Like the Person You See?</w:t>
      </w:r>
    </w:p>
    <w:p w14:paraId="7D6F93C4" w14:textId="77777777" w:rsidR="005F7B29" w:rsidRPr="005F7B29" w:rsidRDefault="005F7B29" w:rsidP="005F7B29">
      <w:pPr>
        <w:jc w:val="center"/>
        <w:rPr>
          <w:rFonts w:ascii="Times New Roman" w:hAnsi="Times New Roman"/>
          <w:sz w:val="28"/>
          <w:szCs w:val="28"/>
        </w:rPr>
      </w:pPr>
    </w:p>
    <w:p w14:paraId="3C84C32F" w14:textId="77777777" w:rsidR="005F7B29" w:rsidRDefault="005F7B29" w:rsidP="005F7B29">
      <w:pPr>
        <w:jc w:val="center"/>
        <w:rPr>
          <w:rFonts w:ascii="Times New Roman" w:hAnsi="Times New Roman"/>
        </w:rPr>
      </w:pPr>
    </w:p>
    <w:p w14:paraId="4C40BB04" w14:textId="77777777" w:rsidR="00233CE1" w:rsidRDefault="00233CE1" w:rsidP="005F7B29">
      <w:pPr>
        <w:rPr>
          <w:rFonts w:ascii="Times New Roman" w:hAnsi="Times New Roman"/>
        </w:rPr>
      </w:pPr>
    </w:p>
    <w:p w14:paraId="6A53533B" w14:textId="77777777" w:rsidR="005F7B29" w:rsidRPr="005F7B29" w:rsidRDefault="00296CA0" w:rsidP="005F7B2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19ACE2EA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Self-image is important.</w:t>
      </w:r>
    </w:p>
    <w:p w14:paraId="1889F4BD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Psycho - cybernetics.</w:t>
      </w:r>
    </w:p>
    <w:p w14:paraId="7F7EC64E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Attitudes</w:t>
      </w:r>
    </w:p>
    <w:p w14:paraId="3D8AA1C3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Superiority</w:t>
      </w:r>
    </w:p>
    <w:p w14:paraId="0A6C8066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Not real fear.</w:t>
      </w:r>
    </w:p>
    <w:p w14:paraId="7F867243" w14:textId="77777777" w:rsidR="00AE4F88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 xml:space="preserve">This reminds me of a story of two men walking in a mental </w:t>
      </w:r>
    </w:p>
    <w:p w14:paraId="63DA70CB" w14:textId="77777777" w:rsidR="00AE4F88" w:rsidRPr="002607F0" w:rsidRDefault="00AE4F88" w:rsidP="00AE4F88">
      <w:pPr>
        <w:ind w:left="2160"/>
        <w:rPr>
          <w:rFonts w:ascii="Times New Roman" w:hAnsi="Times New Roman"/>
        </w:rPr>
      </w:pPr>
      <w:r w:rsidRPr="002607F0">
        <w:rPr>
          <w:rFonts w:ascii="Times New Roman" w:hAnsi="Times New Roman"/>
        </w:rPr>
        <w:t>institution.  One fellow nudged the other and asked, “What are you in here for?”  The other one said, “Why, I took a gun and shot a hole in my head.”  The first one said, “You did?  Why, that’s why I am in here too.  I took a gun and shot two holes in my head.”  The other replied, “That’s what I don’t like about you; t</w:t>
      </w:r>
      <w:r>
        <w:rPr>
          <w:rFonts w:ascii="Times New Roman" w:hAnsi="Times New Roman"/>
        </w:rPr>
        <w:t>he holier-than-thou attitude” (</w:t>
      </w:r>
      <w:r w:rsidRPr="00AE4F88">
        <w:rPr>
          <w:rFonts w:ascii="Times New Roman" w:hAnsi="Times New Roman"/>
          <w:i/>
        </w:rPr>
        <w:t>The Heart of a Champion</w:t>
      </w:r>
      <w:r w:rsidRPr="002607F0">
        <w:rPr>
          <w:rFonts w:ascii="Times New Roman" w:hAnsi="Times New Roman"/>
        </w:rPr>
        <w:t>, by Bob Richards, page 131).</w:t>
      </w:r>
    </w:p>
    <w:p w14:paraId="4E2610B5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Romans 12:3</w:t>
      </w:r>
    </w:p>
    <w:p w14:paraId="255BDE5A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Inferiority.</w:t>
      </w:r>
    </w:p>
    <w:p w14:paraId="506DDA11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Philippians 4:13</w:t>
      </w:r>
    </w:p>
    <w:p w14:paraId="2153A0EF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Self image is important. Proverbs 4:23</w:t>
      </w:r>
    </w:p>
    <w:p w14:paraId="2051B3BD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Solve many problems.</w:t>
      </w:r>
    </w:p>
    <w:p w14:paraId="79691500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1.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Drugs, alcohol – not because do not know consequences.</w:t>
      </w:r>
    </w:p>
    <w:p w14:paraId="4F579BCF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Life not worth living – destroy self.</w:t>
      </w:r>
    </w:p>
    <w:p w14:paraId="6F0122F2" w14:textId="77777777" w:rsidR="00AE4F88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 xml:space="preserve">Not adequate – must make chemical adjustment to elevate to level </w:t>
      </w:r>
    </w:p>
    <w:p w14:paraId="19A69A73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of others.</w:t>
      </w:r>
    </w:p>
    <w:p w14:paraId="277FDD0F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2.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Sexual misconduct.</w:t>
      </w:r>
    </w:p>
    <w:p w14:paraId="6F505386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3.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Stealing, work hard, twenty-fours hours a day running.</w:t>
      </w:r>
    </w:p>
    <w:p w14:paraId="77A13C07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4.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Bum.</w:t>
      </w:r>
    </w:p>
    <w:p w14:paraId="7F88DE96" w14:textId="77777777" w:rsidR="00AE4F88" w:rsidRPr="002607F0" w:rsidRDefault="00AE4F88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What is our true image?</w:t>
      </w:r>
    </w:p>
    <w:p w14:paraId="40D01F0C" w14:textId="77777777" w:rsidR="00CF20FE" w:rsidRPr="005F7B29" w:rsidRDefault="00CF20FE" w:rsidP="00AE4F88">
      <w:pPr>
        <w:pStyle w:val="ColorfulList-Accent1"/>
        <w:ind w:left="0"/>
        <w:rPr>
          <w:rFonts w:ascii="Times New Roman" w:hAnsi="Times New Roman"/>
        </w:rPr>
      </w:pPr>
    </w:p>
    <w:p w14:paraId="0B43E142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I.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GOD MADE YOU.</w:t>
      </w:r>
    </w:p>
    <w:p w14:paraId="462568E8" w14:textId="77777777" w:rsidR="00191B2A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 xml:space="preserve">Some believe man evolved from a monkey.  This may be why they act the </w:t>
      </w:r>
    </w:p>
    <w:p w14:paraId="24367482" w14:textId="77777777" w:rsidR="00AE4F88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 xml:space="preserve">way they do. They try to </w:t>
      </w:r>
      <w:r w:rsidRPr="002607F0">
        <w:rPr>
          <w:rFonts w:ascii="Times New Roman" w:hAnsi="Times New Roman"/>
        </w:rPr>
        <w:t>act</w:t>
      </w:r>
      <w:r w:rsidR="00AE4F88" w:rsidRPr="002607F0">
        <w:rPr>
          <w:rFonts w:ascii="Times New Roman" w:hAnsi="Times New Roman"/>
        </w:rPr>
        <w:t xml:space="preserve"> like their family.</w:t>
      </w:r>
    </w:p>
    <w:p w14:paraId="58206C1A" w14:textId="77777777" w:rsidR="00AE4F88" w:rsidRPr="002607F0" w:rsidRDefault="00191B2A" w:rsidP="00191B2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Dear little Grub worm, don’t you cry,</w:t>
      </w:r>
    </w:p>
    <w:p w14:paraId="6EE00938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You’ll be a June bug, by and by</w:t>
      </w:r>
    </w:p>
    <w:p w14:paraId="23CE9924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And in a million years or more</w:t>
      </w:r>
    </w:p>
    <w:p w14:paraId="47D5ADDA" w14:textId="77777777" w:rsidR="00AE4F88" w:rsidRPr="002607F0" w:rsidRDefault="00AE4F88" w:rsidP="00191B2A">
      <w:pPr>
        <w:ind w:left="1440"/>
        <w:rPr>
          <w:rFonts w:ascii="Times New Roman" w:hAnsi="Times New Roman"/>
        </w:rPr>
      </w:pPr>
      <w:r w:rsidRPr="002607F0">
        <w:rPr>
          <w:rFonts w:ascii="Times New Roman" w:hAnsi="Times New Roman"/>
        </w:rPr>
        <w:t>You’ll be a college sophomore.</w:t>
      </w:r>
    </w:p>
    <w:p w14:paraId="6B7B71BD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God made you. Genesis 1:27; Matthew 19:4</w:t>
      </w:r>
    </w:p>
    <w:p w14:paraId="79C74EED" w14:textId="77777777" w:rsidR="00191B2A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 xml:space="preserve">When you run yourself down, you are not being humble – you are not </w:t>
      </w:r>
    </w:p>
    <w:p w14:paraId="6E2BD042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criticizing yourself.  You are criticizing your self-maker.</w:t>
      </w:r>
    </w:p>
    <w:p w14:paraId="21E15F0D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E083EED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II.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ALL GOD WANTS IS WHAT YOU ARE.</w:t>
      </w:r>
    </w:p>
    <w:p w14:paraId="7D62F5B1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Talents. Matthew 25:14-30</w:t>
      </w:r>
    </w:p>
    <w:p w14:paraId="58788135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Widow. Mark. 12:41-44</w:t>
      </w:r>
    </w:p>
    <w:p w14:paraId="2201BC7A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Andrew. John 1:40-42</w:t>
      </w:r>
    </w:p>
    <w:p w14:paraId="37A84F37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Lad. John 6:1-13</w:t>
      </w:r>
    </w:p>
    <w:p w14:paraId="4EF3C1FA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E.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Dorcas. Acts 9:36-39</w:t>
      </w:r>
    </w:p>
    <w:p w14:paraId="78657B38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What if you goof? Matthew 26:69-75</w:t>
      </w:r>
    </w:p>
    <w:p w14:paraId="683506A8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First sermon</w:t>
      </w:r>
    </w:p>
    <w:p w14:paraId="554D49D9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One half of Acts.</w:t>
      </w:r>
    </w:p>
    <w:p w14:paraId="1116FC7A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1 and 2 Peter.</w:t>
      </w:r>
    </w:p>
    <w:p w14:paraId="39E0845A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Elder.</w:t>
      </w:r>
    </w:p>
    <w:p w14:paraId="754234BA" w14:textId="77777777" w:rsidR="00AE4F88" w:rsidRPr="002607F0" w:rsidRDefault="00AE4F88" w:rsidP="00AE4F88">
      <w:pPr>
        <w:rPr>
          <w:rFonts w:ascii="Times New Roman" w:hAnsi="Times New Roman"/>
        </w:rPr>
      </w:pPr>
    </w:p>
    <w:p w14:paraId="07EDC114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III.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THE PRICE OF THE CROSS ARGUES FOR YOUR WORTH.</w:t>
      </w:r>
    </w:p>
    <w:p w14:paraId="4714D955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What is something worth?</w:t>
      </w:r>
    </w:p>
    <w:p w14:paraId="05E26D25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Land worth $350.00 an acre?</w:t>
      </w:r>
    </w:p>
    <w:p w14:paraId="5A81E10F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Mrs. Mayberry’s rocking chair.</w:t>
      </w:r>
    </w:p>
    <w:p w14:paraId="43A3D444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Worth more than money. 1 Peter 1:18, 19</w:t>
      </w:r>
    </w:p>
    <w:p w14:paraId="7F130A0B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Jesus took our place that we might be better. 2 Corinthians 5:21</w:t>
      </w:r>
    </w:p>
    <w:p w14:paraId="187543EE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He died for you! Hebrews 2:9</w:t>
      </w:r>
    </w:p>
    <w:p w14:paraId="65BBC5B8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Eight-cow woman.</w:t>
      </w:r>
    </w:p>
    <w:p w14:paraId="6F9D0FE3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One-cross man, woman, boy, girl.</w:t>
      </w:r>
    </w:p>
    <w:p w14:paraId="777774D1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G.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Take advantage of the cross.</w:t>
      </w:r>
    </w:p>
    <w:p w14:paraId="3CC971C8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Alien. Romans 6:3,4</w:t>
      </w:r>
    </w:p>
    <w:p w14:paraId="171EE93D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Erring. 1 John 1:9</w:t>
      </w:r>
    </w:p>
    <w:p w14:paraId="17E68C00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Faithful. 1 John 1:7</w:t>
      </w:r>
    </w:p>
    <w:p w14:paraId="02959061" w14:textId="77777777" w:rsidR="00AE4F88" w:rsidRPr="002607F0" w:rsidRDefault="00AE4F88" w:rsidP="00AE4F88">
      <w:pPr>
        <w:rPr>
          <w:rFonts w:ascii="Times New Roman" w:hAnsi="Times New Roman"/>
        </w:rPr>
      </w:pPr>
    </w:p>
    <w:p w14:paraId="3ED08B71" w14:textId="77777777" w:rsidR="00AE4F88" w:rsidRPr="002607F0" w:rsidRDefault="00191B2A" w:rsidP="00AE4F88">
      <w:pPr>
        <w:rPr>
          <w:rFonts w:ascii="Times New Roman" w:hAnsi="Times New Roman"/>
        </w:rPr>
      </w:pPr>
      <w:r>
        <w:rPr>
          <w:rFonts w:ascii="Times New Roman" w:hAnsi="Times New Roman"/>
        </w:rPr>
        <w:t>IV.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WE’RE ALL MADE OF THE SAME STUFF.</w:t>
      </w:r>
    </w:p>
    <w:p w14:paraId="61823C5A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 xml:space="preserve">Came from </w:t>
      </w:r>
      <w:r w:rsidR="00E55EC2" w:rsidRPr="002607F0">
        <w:rPr>
          <w:rFonts w:ascii="Times New Roman" w:hAnsi="Times New Roman"/>
        </w:rPr>
        <w:t>dust,</w:t>
      </w:r>
      <w:r w:rsidR="00AE4F88" w:rsidRPr="002607F0">
        <w:rPr>
          <w:rFonts w:ascii="Times New Roman" w:hAnsi="Times New Roman"/>
        </w:rPr>
        <w:t xml:space="preserve"> going to dust. Genesis 2:7; Genesis 3:19</w:t>
      </w:r>
    </w:p>
    <w:p w14:paraId="5C52326B" w14:textId="77777777" w:rsidR="00191B2A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Boy saw dust under bed</w:t>
      </w:r>
      <w:r w:rsidR="00E55EC2" w:rsidRPr="002607F0">
        <w:rPr>
          <w:rFonts w:ascii="Times New Roman" w:hAnsi="Times New Roman"/>
        </w:rPr>
        <w:t>: “</w:t>
      </w:r>
      <w:r w:rsidR="00AE4F88" w:rsidRPr="002607F0">
        <w:rPr>
          <w:rFonts w:ascii="Times New Roman" w:hAnsi="Times New Roman"/>
        </w:rPr>
        <w:t xml:space="preserve">Mama there’s a man under my bed. I don’t </w:t>
      </w:r>
    </w:p>
    <w:p w14:paraId="58651806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know if he’s going or coming.”</w:t>
      </w:r>
    </w:p>
    <w:p w14:paraId="39578043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We all have great worth as individuals. Matthew 16:26</w:t>
      </w:r>
    </w:p>
    <w:p w14:paraId="6CE05B43" w14:textId="77777777" w:rsidR="00191B2A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 xml:space="preserve">This is great news in a numbered society-credit cards, Social </w:t>
      </w:r>
    </w:p>
    <w:p w14:paraId="7619F9C5" w14:textId="77777777" w:rsidR="00191B2A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 xml:space="preserve">Security number, bank number, school number, Baskin-Robins </w:t>
      </w:r>
    </w:p>
    <w:p w14:paraId="5D8FF213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  <w:t>n</w:t>
      </w:r>
      <w:r w:rsidR="00AE4F88" w:rsidRPr="002607F0">
        <w:rPr>
          <w:rFonts w:ascii="Times New Roman" w:hAnsi="Times New Roman"/>
        </w:rPr>
        <w:t>umber</w:t>
      </w:r>
      <w:r>
        <w:rPr>
          <w:rFonts w:ascii="Times New Roman" w:hAnsi="Times New Roman"/>
        </w:rPr>
        <w:t>.</w:t>
      </w:r>
    </w:p>
    <w:p w14:paraId="7646B850" w14:textId="77777777" w:rsidR="00191B2A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Man asleep answered phone</w:t>
      </w:r>
      <w:proofErr w:type="gramStart"/>
      <w:r w:rsidR="00AE4F88" w:rsidRPr="002607F0">
        <w:rPr>
          <w:rFonts w:ascii="Times New Roman" w:hAnsi="Times New Roman"/>
        </w:rPr>
        <w:t>:  “</w:t>
      </w:r>
      <w:proofErr w:type="gramEnd"/>
      <w:r w:rsidR="00AE4F88" w:rsidRPr="002607F0">
        <w:rPr>
          <w:rFonts w:ascii="Times New Roman" w:hAnsi="Times New Roman"/>
        </w:rPr>
        <w:t xml:space="preserve">You have the wrong idiot, you </w:t>
      </w:r>
    </w:p>
    <w:p w14:paraId="1219C71B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number.”</w:t>
      </w:r>
    </w:p>
    <w:p w14:paraId="01F81BF9" w14:textId="77777777" w:rsidR="00AE4F88" w:rsidRPr="002607F0" w:rsidRDefault="00191B2A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Many setbacks do not mean total failure.</w:t>
      </w:r>
    </w:p>
    <w:p w14:paraId="2655C5AC" w14:textId="77777777" w:rsidR="00AE4F88" w:rsidRPr="002607F0" w:rsidRDefault="00191B2A" w:rsidP="00191B2A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Abraham Lincoln.</w:t>
      </w:r>
    </w:p>
    <w:p w14:paraId="438D2364" w14:textId="77777777" w:rsidR="00AE4F88" w:rsidRPr="002607F0" w:rsidRDefault="00191B2A" w:rsidP="00191B2A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Bobby Kennedy.</w:t>
      </w:r>
    </w:p>
    <w:p w14:paraId="18937DE2" w14:textId="77777777" w:rsidR="00AE4F88" w:rsidRPr="002607F0" w:rsidRDefault="00191B2A" w:rsidP="00191B2A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Colonel Sanders.</w:t>
      </w:r>
    </w:p>
    <w:p w14:paraId="6D5116AC" w14:textId="77777777" w:rsidR="00AE4F88" w:rsidRPr="002607F0" w:rsidRDefault="00191B2A" w:rsidP="00191B2A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Thomas Edison.</w:t>
      </w:r>
    </w:p>
    <w:p w14:paraId="5ADFC0F0" w14:textId="77777777" w:rsidR="00AE4F88" w:rsidRPr="002607F0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Men’s Leadership Course – all have fears out of our comfort zone.</w:t>
      </w:r>
    </w:p>
    <w:p w14:paraId="54F9AC26" w14:textId="77777777" w:rsidR="00191B2A" w:rsidRDefault="00191B2A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 xml:space="preserve">A reporter asked Walt Disney how it felt to be a celebrity.  “It feels fine,” </w:t>
      </w:r>
    </w:p>
    <w:p w14:paraId="094E1C67" w14:textId="77777777" w:rsidR="00AE4F88" w:rsidRPr="002607F0" w:rsidRDefault="00AE4F88" w:rsidP="00FC3055">
      <w:pPr>
        <w:ind w:left="1440"/>
        <w:rPr>
          <w:rFonts w:ascii="Times New Roman" w:hAnsi="Times New Roman"/>
        </w:rPr>
      </w:pPr>
      <w:r w:rsidRPr="002607F0">
        <w:rPr>
          <w:rFonts w:ascii="Times New Roman" w:hAnsi="Times New Roman"/>
        </w:rPr>
        <w:t xml:space="preserve">he replied, “when it helps get a choice reservation for a football game.  </w:t>
      </w:r>
      <w:proofErr w:type="gramStart"/>
      <w:r w:rsidRPr="002607F0">
        <w:rPr>
          <w:rFonts w:ascii="Times New Roman" w:hAnsi="Times New Roman"/>
        </w:rPr>
        <w:t>But,</w:t>
      </w:r>
      <w:proofErr w:type="gramEnd"/>
      <w:r w:rsidRPr="002607F0">
        <w:rPr>
          <w:rFonts w:ascii="Times New Roman" w:hAnsi="Times New Roman"/>
        </w:rPr>
        <w:t xml:space="preserve"> it has never helped me make a good picture or a good shot in a polo </w:t>
      </w:r>
      <w:r w:rsidRPr="002607F0">
        <w:rPr>
          <w:rFonts w:ascii="Times New Roman" w:hAnsi="Times New Roman"/>
        </w:rPr>
        <w:lastRenderedPageBreak/>
        <w:t xml:space="preserve">game, or command the obedience of our daughter.  It doesn’t even seem to keep fleas off our dogs-and if being a celebrity won’t give one an advantage over a couple of fleas, then I guess there can’t be much in being a celebrity after all” (Christopher Finch, “The World of Disney”, </w:t>
      </w:r>
      <w:r w:rsidRPr="00FC3055">
        <w:rPr>
          <w:rFonts w:ascii="Times New Roman" w:hAnsi="Times New Roman"/>
          <w:i/>
        </w:rPr>
        <w:t xml:space="preserve">Reader’s </w:t>
      </w:r>
      <w:r w:rsidR="00FC3055" w:rsidRPr="00FC3055">
        <w:rPr>
          <w:rFonts w:ascii="Times New Roman" w:hAnsi="Times New Roman"/>
          <w:i/>
        </w:rPr>
        <w:t>Digest,</w:t>
      </w:r>
      <w:r w:rsidRPr="002607F0">
        <w:rPr>
          <w:rFonts w:ascii="Times New Roman" w:hAnsi="Times New Roman"/>
        </w:rPr>
        <w:t xml:space="preserve"> February 1975, page 34).</w:t>
      </w:r>
    </w:p>
    <w:p w14:paraId="14A452CB" w14:textId="77777777" w:rsidR="00FC3055" w:rsidRDefault="00FC3055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 xml:space="preserve">We are different, not necessarily because one is better, but because of </w:t>
      </w:r>
    </w:p>
    <w:p w14:paraId="7F08F223" w14:textId="77777777" w:rsidR="00AE4F88" w:rsidRPr="002607F0" w:rsidRDefault="00FC3055" w:rsidP="00191B2A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different experiences.</w:t>
      </w:r>
    </w:p>
    <w:p w14:paraId="153E11FE" w14:textId="77777777" w:rsidR="00AE4F88" w:rsidRPr="002607F0" w:rsidRDefault="00FC3055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Can’t speak Chinese – not dumb, different experience.</w:t>
      </w:r>
    </w:p>
    <w:p w14:paraId="0944F8B2" w14:textId="77777777" w:rsidR="00AE4F88" w:rsidRPr="002607F0" w:rsidRDefault="00FC3055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Not doctor – not dumb, different experience.</w:t>
      </w:r>
    </w:p>
    <w:p w14:paraId="360579B7" w14:textId="77777777" w:rsidR="00AE4F88" w:rsidRPr="002607F0" w:rsidRDefault="00FC3055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Not a mechanic, electrician.</w:t>
      </w:r>
    </w:p>
    <w:p w14:paraId="0B1B2C0A" w14:textId="77777777" w:rsidR="00AE4F88" w:rsidRPr="002607F0" w:rsidRDefault="00FC3055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Not a preacher.</w:t>
      </w:r>
    </w:p>
    <w:p w14:paraId="2C7524D8" w14:textId="77777777" w:rsidR="00FC3055" w:rsidRDefault="00FC3055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 xml:space="preserve">Dr. Parker Elrod took his car to Cooper Shepherd at Centerville </w:t>
      </w:r>
    </w:p>
    <w:p w14:paraId="25134890" w14:textId="77777777" w:rsidR="00AE4F88" w:rsidRPr="002607F0" w:rsidRDefault="00FC3055" w:rsidP="00191B2A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Service Station.</w:t>
      </w:r>
    </w:p>
    <w:p w14:paraId="6FD38AD6" w14:textId="77777777" w:rsidR="00AE4F88" w:rsidRPr="002607F0" w:rsidRDefault="00FC3055" w:rsidP="00191B2A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Dr. Elrod</w:t>
      </w:r>
      <w:r w:rsidR="00E55EC2" w:rsidRPr="002607F0">
        <w:rPr>
          <w:rFonts w:ascii="Times New Roman" w:hAnsi="Times New Roman"/>
        </w:rPr>
        <w:t>: “</w:t>
      </w:r>
      <w:r w:rsidR="00AE4F88" w:rsidRPr="002607F0">
        <w:rPr>
          <w:rFonts w:ascii="Times New Roman" w:hAnsi="Times New Roman"/>
        </w:rPr>
        <w:t>What’s wrong with my car?”</w:t>
      </w:r>
    </w:p>
    <w:p w14:paraId="21821B5F" w14:textId="77777777" w:rsidR="005F7B29" w:rsidRDefault="00FC3055" w:rsidP="00B549F1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="00AE4F88" w:rsidRPr="002607F0">
        <w:rPr>
          <w:rFonts w:ascii="Times New Roman" w:hAnsi="Times New Roman"/>
        </w:rPr>
        <w:t>Cooper</w:t>
      </w:r>
      <w:r w:rsidR="00E55EC2" w:rsidRPr="002607F0">
        <w:rPr>
          <w:rFonts w:ascii="Times New Roman" w:hAnsi="Times New Roman"/>
        </w:rPr>
        <w:t>: “</w:t>
      </w:r>
      <w:r w:rsidR="00AE4F88" w:rsidRPr="002607F0">
        <w:rPr>
          <w:rFonts w:ascii="Times New Roman" w:hAnsi="Times New Roman"/>
        </w:rPr>
        <w:t>Just a virus.”</w:t>
      </w:r>
    </w:p>
    <w:p w14:paraId="1760C715" w14:textId="77777777" w:rsidR="005F7B29" w:rsidRDefault="005F7B29" w:rsidP="005F7B29">
      <w:pPr>
        <w:rPr>
          <w:rFonts w:ascii="Times New Roman" w:hAnsi="Times New Roman"/>
        </w:rPr>
      </w:pPr>
    </w:p>
    <w:p w14:paraId="76C2339D" w14:textId="77777777" w:rsidR="005F7B29" w:rsidRPr="005F7B29" w:rsidRDefault="00296CA0" w:rsidP="005F7B29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1342F6B7" w14:textId="77777777" w:rsidR="00B549F1" w:rsidRPr="002607F0" w:rsidRDefault="00B549F1" w:rsidP="00B549F1">
      <w:pPr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You are important.</w:t>
      </w:r>
    </w:p>
    <w:p w14:paraId="0AFF7485" w14:textId="77777777" w:rsidR="00B549F1" w:rsidRPr="002607F0" w:rsidRDefault="00B549F1" w:rsidP="00B549F1">
      <w:pPr>
        <w:rPr>
          <w:rFonts w:ascii="Times New Roman" w:hAnsi="Times New Roman"/>
        </w:rPr>
      </w:pPr>
      <w:r>
        <w:rPr>
          <w:rFonts w:ascii="Times New Roman" w:hAnsi="Times New Roman"/>
        </w:rPr>
        <w:t>B.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You are valuable.</w:t>
      </w:r>
    </w:p>
    <w:p w14:paraId="0525C1FA" w14:textId="77777777" w:rsidR="00B549F1" w:rsidRPr="002607F0" w:rsidRDefault="00B549F1" w:rsidP="00B549F1">
      <w:pPr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You can succeed.</w:t>
      </w:r>
    </w:p>
    <w:p w14:paraId="148F3504" w14:textId="77777777" w:rsidR="00B549F1" w:rsidRPr="002607F0" w:rsidRDefault="00B549F1" w:rsidP="00B549F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If you want to.</w:t>
      </w:r>
    </w:p>
    <w:p w14:paraId="54F19FD6" w14:textId="77777777" w:rsidR="00B549F1" w:rsidRPr="002607F0" w:rsidRDefault="00B549F1" w:rsidP="00B549F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If you stick to.</w:t>
      </w:r>
    </w:p>
    <w:p w14:paraId="548DB639" w14:textId="77777777" w:rsidR="00B549F1" w:rsidRPr="002607F0" w:rsidRDefault="00B549F1" w:rsidP="00B549F1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>If you aim to.</w:t>
      </w:r>
    </w:p>
    <w:p w14:paraId="5B948E9C" w14:textId="77777777" w:rsidR="004F18CF" w:rsidRPr="005F7B29" w:rsidRDefault="00B549F1" w:rsidP="002607F0">
      <w:pPr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ascii="Times New Roman" w:hAnsi="Times New Roman"/>
        </w:rPr>
        <w:tab/>
      </w:r>
      <w:r w:rsidRPr="002607F0">
        <w:rPr>
          <w:rFonts w:ascii="Times New Roman" w:hAnsi="Times New Roman"/>
        </w:rPr>
        <w:t xml:space="preserve">“God made </w:t>
      </w:r>
      <w:r w:rsidR="00E55EC2" w:rsidRPr="002607F0">
        <w:rPr>
          <w:rFonts w:ascii="Times New Roman" w:hAnsi="Times New Roman"/>
        </w:rPr>
        <w:t>me,</w:t>
      </w:r>
      <w:r w:rsidRPr="002607F0">
        <w:rPr>
          <w:rFonts w:ascii="Times New Roman" w:hAnsi="Times New Roman"/>
        </w:rPr>
        <w:t xml:space="preserve"> and God don’t make no junk.”</w:t>
      </w:r>
    </w:p>
    <w:sectPr w:rsidR="004F18CF" w:rsidRPr="005F7B29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184D" w14:textId="77777777" w:rsidR="004703A0" w:rsidRDefault="004703A0" w:rsidP="00191B2A">
      <w:r>
        <w:separator/>
      </w:r>
    </w:p>
  </w:endnote>
  <w:endnote w:type="continuationSeparator" w:id="0">
    <w:p w14:paraId="2C0F30A6" w14:textId="77777777" w:rsidR="004703A0" w:rsidRDefault="004703A0" w:rsidP="0019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4BE3" w14:textId="77777777" w:rsidR="00191B2A" w:rsidRDefault="00191B2A" w:rsidP="00191B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020E18" w14:textId="77777777" w:rsidR="00191B2A" w:rsidRDefault="00191B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2D50" w14:textId="77777777" w:rsidR="00191B2A" w:rsidRDefault="00191B2A" w:rsidP="00191B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A0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E324F6" w14:textId="77777777" w:rsidR="00191B2A" w:rsidRDefault="00191B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FF50A" w14:textId="77777777" w:rsidR="004703A0" w:rsidRDefault="004703A0" w:rsidP="00191B2A">
      <w:r>
        <w:separator/>
      </w:r>
    </w:p>
  </w:footnote>
  <w:footnote w:type="continuationSeparator" w:id="0">
    <w:p w14:paraId="7B1FC6D9" w14:textId="77777777" w:rsidR="004703A0" w:rsidRDefault="004703A0" w:rsidP="00191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082"/>
    <w:multiLevelType w:val="multilevel"/>
    <w:tmpl w:val="99D054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463486"/>
    <w:multiLevelType w:val="multilevel"/>
    <w:tmpl w:val="5E7AD18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8A75F8"/>
    <w:multiLevelType w:val="multilevel"/>
    <w:tmpl w:val="1CCE51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2E7013"/>
    <w:multiLevelType w:val="multilevel"/>
    <w:tmpl w:val="BCC2F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B539D7"/>
    <w:multiLevelType w:val="multilevel"/>
    <w:tmpl w:val="E3D63A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295550"/>
    <w:multiLevelType w:val="multilevel"/>
    <w:tmpl w:val="8D3CC98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470641"/>
    <w:multiLevelType w:val="multilevel"/>
    <w:tmpl w:val="6DE686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004058"/>
    <w:multiLevelType w:val="multilevel"/>
    <w:tmpl w:val="F7CA9D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01F7597"/>
    <w:multiLevelType w:val="multilevel"/>
    <w:tmpl w:val="122C8B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1BB4917"/>
    <w:multiLevelType w:val="multilevel"/>
    <w:tmpl w:val="0C64DA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67339E"/>
    <w:multiLevelType w:val="multilevel"/>
    <w:tmpl w:val="64069E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4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E36661"/>
    <w:multiLevelType w:val="multilevel"/>
    <w:tmpl w:val="189452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AF507F2"/>
    <w:multiLevelType w:val="multilevel"/>
    <w:tmpl w:val="189452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4DE3DFA"/>
    <w:multiLevelType w:val="multilevel"/>
    <w:tmpl w:val="AABEC7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56459B0"/>
    <w:multiLevelType w:val="multilevel"/>
    <w:tmpl w:val="0C64DA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31023093">
    <w:abstractNumId w:val="4"/>
  </w:num>
  <w:num w:numId="2" w16cid:durableId="321590610">
    <w:abstractNumId w:val="1"/>
  </w:num>
  <w:num w:numId="3" w16cid:durableId="449515192">
    <w:abstractNumId w:val="10"/>
  </w:num>
  <w:num w:numId="4" w16cid:durableId="1227649078">
    <w:abstractNumId w:val="5"/>
  </w:num>
  <w:num w:numId="5" w16cid:durableId="644167663">
    <w:abstractNumId w:val="6"/>
  </w:num>
  <w:num w:numId="6" w16cid:durableId="2091536061">
    <w:abstractNumId w:val="8"/>
  </w:num>
  <w:num w:numId="7" w16cid:durableId="1985118096">
    <w:abstractNumId w:val="3"/>
  </w:num>
  <w:num w:numId="8" w16cid:durableId="447773655">
    <w:abstractNumId w:val="0"/>
  </w:num>
  <w:num w:numId="9" w16cid:durableId="1092622491">
    <w:abstractNumId w:val="7"/>
  </w:num>
  <w:num w:numId="10" w16cid:durableId="386493900">
    <w:abstractNumId w:val="13"/>
  </w:num>
  <w:num w:numId="11" w16cid:durableId="1869642599">
    <w:abstractNumId w:val="11"/>
  </w:num>
  <w:num w:numId="12" w16cid:durableId="2126347914">
    <w:abstractNumId w:val="12"/>
  </w:num>
  <w:num w:numId="13" w16cid:durableId="1330408853">
    <w:abstractNumId w:val="2"/>
  </w:num>
  <w:num w:numId="14" w16cid:durableId="1202937582">
    <w:abstractNumId w:val="14"/>
  </w:num>
  <w:num w:numId="15" w16cid:durableId="3806340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84"/>
    <w:rsid w:val="000D04F5"/>
    <w:rsid w:val="000D4A0C"/>
    <w:rsid w:val="00191B2A"/>
    <w:rsid w:val="00233CE1"/>
    <w:rsid w:val="002607F0"/>
    <w:rsid w:val="00296CA0"/>
    <w:rsid w:val="003B1997"/>
    <w:rsid w:val="004703A0"/>
    <w:rsid w:val="004F18CF"/>
    <w:rsid w:val="005A1284"/>
    <w:rsid w:val="005F7B29"/>
    <w:rsid w:val="006A4FA3"/>
    <w:rsid w:val="006C0471"/>
    <w:rsid w:val="00AE4F88"/>
    <w:rsid w:val="00B549F1"/>
    <w:rsid w:val="00CF20FE"/>
    <w:rsid w:val="00D07B7A"/>
    <w:rsid w:val="00DD12EE"/>
    <w:rsid w:val="00E55EC2"/>
    <w:rsid w:val="00F31BED"/>
    <w:rsid w:val="00FC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B9876B"/>
  <w14:defaultImageDpi w14:val="300"/>
  <w15:chartTrackingRefBased/>
  <w15:docId w15:val="{E1E946EA-8D9A-DE4F-93FE-2D6605A7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B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5A12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1B2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91B2A"/>
    <w:rPr>
      <w:sz w:val="24"/>
      <w:szCs w:val="24"/>
    </w:rPr>
  </w:style>
  <w:style w:type="character" w:styleId="PageNumber">
    <w:name w:val="page number"/>
    <w:uiPriority w:val="99"/>
    <w:semiHidden/>
    <w:unhideWhenUsed/>
    <w:rsid w:val="00191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2022-11-16T22:09:00Z</dcterms:created>
  <dcterms:modified xsi:type="dcterms:W3CDTF">2022-11-16T22:09:00Z</dcterms:modified>
</cp:coreProperties>
</file>