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0959D" w14:textId="77777777" w:rsidR="003E4F3B" w:rsidRPr="003E4F3B" w:rsidRDefault="003E4F3B" w:rsidP="003E4F3B">
      <w:pPr>
        <w:jc w:val="center"/>
        <w:rPr>
          <w:rFonts w:ascii="Times New Roman" w:hAnsi="Times New Roman"/>
          <w:sz w:val="28"/>
          <w:szCs w:val="28"/>
        </w:rPr>
      </w:pPr>
      <w:bookmarkStart w:id="0" w:name="OLE_LINK3"/>
      <w:bookmarkStart w:id="1" w:name="OLE_LINK4"/>
      <w:r w:rsidRPr="003E4F3B">
        <w:rPr>
          <w:rFonts w:ascii="Times New Roman" w:hAnsi="Times New Roman"/>
          <w:sz w:val="28"/>
          <w:szCs w:val="28"/>
        </w:rPr>
        <w:t xml:space="preserve">Differentiation #1:  How Can We Be Connected But </w:t>
      </w:r>
      <w:proofErr w:type="gramStart"/>
      <w:r w:rsidRPr="003E4F3B">
        <w:rPr>
          <w:rFonts w:ascii="Times New Roman" w:hAnsi="Times New Roman"/>
          <w:sz w:val="28"/>
          <w:szCs w:val="28"/>
        </w:rPr>
        <w:t>not</w:t>
      </w:r>
      <w:proofErr w:type="gramEnd"/>
      <w:r w:rsidRPr="003E4F3B">
        <w:rPr>
          <w:rFonts w:ascii="Times New Roman" w:hAnsi="Times New Roman"/>
          <w:sz w:val="28"/>
          <w:szCs w:val="28"/>
        </w:rPr>
        <w:t xml:space="preserve"> Stuck?</w:t>
      </w:r>
    </w:p>
    <w:p w14:paraId="3898ACA9" w14:textId="77777777" w:rsidR="00D562E9" w:rsidRPr="00D562E9" w:rsidRDefault="003E4F3B" w:rsidP="00C34347">
      <w:pPr>
        <w:jc w:val="center"/>
        <w:rPr>
          <w:rFonts w:ascii="Times New Roman" w:hAnsi="Times New Roman"/>
        </w:rPr>
      </w:pPr>
      <w:r w:rsidRPr="00693C68">
        <w:rPr>
          <w:rFonts w:ascii="Times New Roman" w:hAnsi="Times New Roman"/>
        </w:rPr>
        <w:t>Joshua 24:14-18</w:t>
      </w:r>
    </w:p>
    <w:p w14:paraId="5424965A" w14:textId="77777777" w:rsidR="00D562E9" w:rsidRPr="00D562E9" w:rsidRDefault="00D562E9" w:rsidP="00D562E9">
      <w:pPr>
        <w:pStyle w:val="ColorfulList-Accent1"/>
        <w:ind w:left="0"/>
        <w:rPr>
          <w:rFonts w:ascii="Times New Roman" w:hAnsi="Times New Roman"/>
        </w:rPr>
      </w:pPr>
    </w:p>
    <w:p w14:paraId="1AA8D510" w14:textId="77777777" w:rsidR="00D562E9" w:rsidRPr="00D562E9" w:rsidRDefault="00500E6E" w:rsidP="00D562E9">
      <w:pPr>
        <w:rPr>
          <w:rFonts w:ascii="Times New Roman" w:hAnsi="Times New Roman"/>
        </w:rPr>
      </w:pPr>
      <w:r>
        <w:rPr>
          <w:rFonts w:ascii="Times New Roman" w:hAnsi="Times New Roman"/>
        </w:rPr>
        <w:t>Introduction:</w:t>
      </w:r>
    </w:p>
    <w:p w14:paraId="5A027C89" w14:textId="77777777" w:rsidR="00500E6E" w:rsidRPr="00693C68" w:rsidRDefault="000C2BE4" w:rsidP="00500E6E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“The Bridge,” (</w:t>
      </w:r>
      <w:r w:rsidR="00500E6E" w:rsidRPr="000C2BE4">
        <w:rPr>
          <w:rFonts w:ascii="Times New Roman" w:hAnsi="Times New Roman"/>
          <w:i/>
        </w:rPr>
        <w:t>Friedman’s Fables</w:t>
      </w:r>
      <w:r w:rsidR="00500E6E" w:rsidRPr="00693C68">
        <w:rPr>
          <w:rFonts w:ascii="Times New Roman" w:hAnsi="Times New Roman"/>
        </w:rPr>
        <w:t>, by Edwin H. Friedman, Guilford Press, pp. 9-13).</w:t>
      </w:r>
    </w:p>
    <w:p w14:paraId="2C7076AD" w14:textId="77777777" w:rsidR="00500E6E" w:rsidRPr="00693C68" w:rsidRDefault="00500E6E" w:rsidP="00500E6E">
      <w:pPr>
        <w:numPr>
          <w:ilvl w:val="0"/>
          <w:numId w:val="4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Example of “stuck”:</w:t>
      </w:r>
    </w:p>
    <w:p w14:paraId="71859BB1" w14:textId="77777777" w:rsidR="00500E6E" w:rsidRPr="00693C68" w:rsidRDefault="00500E6E" w:rsidP="00500E6E">
      <w:pPr>
        <w:numPr>
          <w:ilvl w:val="0"/>
          <w:numId w:val="4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Joshua called all Israel together.</w:t>
      </w:r>
    </w:p>
    <w:p w14:paraId="2DB2D521" w14:textId="77777777" w:rsidR="00500E6E" w:rsidRPr="00693C68" w:rsidRDefault="001659F6" w:rsidP="001659F6">
      <w:pPr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500E6E" w:rsidRPr="00693C68">
        <w:rPr>
          <w:rFonts w:ascii="Times New Roman" w:hAnsi="Times New Roman"/>
        </w:rPr>
        <w:t>e was about to die.</w:t>
      </w:r>
    </w:p>
    <w:p w14:paraId="40A72855" w14:textId="77777777" w:rsidR="00500E6E" w:rsidRPr="00693C68" w:rsidRDefault="001659F6" w:rsidP="001659F6">
      <w:pPr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="00500E6E" w:rsidRPr="00693C68">
        <w:rPr>
          <w:rFonts w:ascii="Times New Roman" w:hAnsi="Times New Roman"/>
        </w:rPr>
        <w:t>e wanted them to serve the Lord God.</w:t>
      </w:r>
    </w:p>
    <w:p w14:paraId="67C31A72" w14:textId="77777777" w:rsidR="00500E6E" w:rsidRPr="00693C68" w:rsidRDefault="00500E6E" w:rsidP="001659F6">
      <w:pPr>
        <w:numPr>
          <w:ilvl w:val="2"/>
          <w:numId w:val="4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Not him.</w:t>
      </w:r>
    </w:p>
    <w:p w14:paraId="42DA71E3" w14:textId="77777777" w:rsidR="00500E6E" w:rsidRPr="00693C68" w:rsidRDefault="00500E6E" w:rsidP="001659F6">
      <w:pPr>
        <w:numPr>
          <w:ilvl w:val="2"/>
          <w:numId w:val="4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Not the ungodly people of the land.</w:t>
      </w:r>
    </w:p>
    <w:p w14:paraId="514FEF93" w14:textId="77777777" w:rsidR="00500E6E" w:rsidRPr="00693C68" w:rsidRDefault="00500E6E" w:rsidP="001659F6">
      <w:pPr>
        <w:numPr>
          <w:ilvl w:val="2"/>
          <w:numId w:val="4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Not each other. Joshua 24:14,15</w:t>
      </w:r>
    </w:p>
    <w:p w14:paraId="02A6B9A4" w14:textId="77777777" w:rsidR="00711D86" w:rsidRPr="00F02A03" w:rsidRDefault="00500E6E" w:rsidP="00711D86">
      <w:pPr>
        <w:numPr>
          <w:ilvl w:val="0"/>
          <w:numId w:val="4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How can I be the person who serves God and who is not controlled by others or have a need to control others?</w:t>
      </w:r>
      <w:bookmarkEnd w:id="0"/>
      <w:bookmarkEnd w:id="1"/>
    </w:p>
    <w:p w14:paraId="512C76E2" w14:textId="77777777" w:rsidR="00711D86" w:rsidRPr="00D562E9" w:rsidRDefault="00711D86" w:rsidP="00711D86">
      <w:pPr>
        <w:rPr>
          <w:rFonts w:ascii="Times New Roman" w:hAnsi="Times New Roman"/>
        </w:rPr>
      </w:pPr>
    </w:p>
    <w:p w14:paraId="31D99FAF" w14:textId="77777777" w:rsidR="00F51C92" w:rsidRPr="00C34347" w:rsidRDefault="001659F6" w:rsidP="00F51C92">
      <w:pPr>
        <w:numPr>
          <w:ilvl w:val="0"/>
          <w:numId w:val="3"/>
        </w:numPr>
        <w:rPr>
          <w:rFonts w:ascii="Times New Roman" w:hAnsi="Times New Roman"/>
        </w:rPr>
      </w:pPr>
      <w:r w:rsidRPr="00C34347">
        <w:rPr>
          <w:rFonts w:ascii="Times New Roman" w:hAnsi="Times New Roman"/>
        </w:rPr>
        <w:t>I WANT TO BE AWARE OF MY HISTORY AND HONOR IT, B</w:t>
      </w:r>
      <w:r w:rsidR="00C34347" w:rsidRPr="00C34347">
        <w:rPr>
          <w:rFonts w:ascii="Times New Roman" w:hAnsi="Times New Roman"/>
        </w:rPr>
        <w:t>UT NOT BE CONTROLLED BY MY PAST</w:t>
      </w:r>
    </w:p>
    <w:p w14:paraId="04CFD66B" w14:textId="77777777" w:rsidR="001659F6" w:rsidRPr="00693C68" w:rsidRDefault="001659F6" w:rsidP="001659F6">
      <w:pPr>
        <w:numPr>
          <w:ilvl w:val="1"/>
          <w:numId w:val="3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Joshua and Israel’s ancestry had people with positive and negative traits. Joshua 24:2</w:t>
      </w:r>
    </w:p>
    <w:p w14:paraId="3461722E" w14:textId="77777777" w:rsidR="001659F6" w:rsidRPr="00693C68" w:rsidRDefault="001659F6" w:rsidP="001659F6">
      <w:pPr>
        <w:numPr>
          <w:ilvl w:val="2"/>
          <w:numId w:val="3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They were faithful.</w:t>
      </w:r>
    </w:p>
    <w:p w14:paraId="1966281A" w14:textId="77777777" w:rsidR="001659F6" w:rsidRPr="00693C68" w:rsidRDefault="001659F6" w:rsidP="001659F6">
      <w:pPr>
        <w:numPr>
          <w:ilvl w:val="2"/>
          <w:numId w:val="3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They were idolaters.</w:t>
      </w:r>
    </w:p>
    <w:p w14:paraId="7F1D3BAB" w14:textId="77777777" w:rsidR="001659F6" w:rsidRPr="00693C68" w:rsidRDefault="001659F6" w:rsidP="001659F6">
      <w:pPr>
        <w:numPr>
          <w:ilvl w:val="2"/>
          <w:numId w:val="3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They served the Lord.</w:t>
      </w:r>
    </w:p>
    <w:p w14:paraId="1F87013D" w14:textId="77777777" w:rsidR="001659F6" w:rsidRPr="00693C68" w:rsidRDefault="001659F6" w:rsidP="00F02A03">
      <w:pPr>
        <w:numPr>
          <w:ilvl w:val="2"/>
          <w:numId w:val="3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They lied.</w:t>
      </w:r>
    </w:p>
    <w:p w14:paraId="19474D37" w14:textId="77777777" w:rsidR="001659F6" w:rsidRPr="00693C68" w:rsidRDefault="001659F6" w:rsidP="00F02A03">
      <w:pPr>
        <w:numPr>
          <w:ilvl w:val="1"/>
          <w:numId w:val="3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We are stuck when we see our ancestors as more than or less than human.</w:t>
      </w:r>
    </w:p>
    <w:p w14:paraId="5F69F877" w14:textId="77777777" w:rsidR="001659F6" w:rsidRPr="00693C68" w:rsidRDefault="001659F6" w:rsidP="00F02A03">
      <w:pPr>
        <w:numPr>
          <w:ilvl w:val="2"/>
          <w:numId w:val="3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Angels.</w:t>
      </w:r>
    </w:p>
    <w:p w14:paraId="7F6DE3FD" w14:textId="77777777" w:rsidR="001659F6" w:rsidRPr="00693C68" w:rsidRDefault="001659F6" w:rsidP="00F02A03">
      <w:pPr>
        <w:numPr>
          <w:ilvl w:val="2"/>
          <w:numId w:val="3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Demons.</w:t>
      </w:r>
    </w:p>
    <w:p w14:paraId="35D05D4B" w14:textId="77777777" w:rsidR="001659F6" w:rsidRPr="00693C68" w:rsidRDefault="001659F6" w:rsidP="00F02A03">
      <w:pPr>
        <w:numPr>
          <w:ilvl w:val="1"/>
          <w:numId w:val="3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Our ancestry will have people with positive and negative traits.</w:t>
      </w:r>
    </w:p>
    <w:p w14:paraId="1597CDCE" w14:textId="77777777" w:rsidR="001659F6" w:rsidRPr="00693C68" w:rsidRDefault="001659F6" w:rsidP="00F02A03">
      <w:pPr>
        <w:numPr>
          <w:ilvl w:val="1"/>
          <w:numId w:val="3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I am free when I can follow Paul’s advice. 1 Corinthians 11:1</w:t>
      </w:r>
    </w:p>
    <w:p w14:paraId="7BBF1D37" w14:textId="77777777" w:rsidR="001659F6" w:rsidRPr="00693C68" w:rsidRDefault="001659F6" w:rsidP="00F02A03">
      <w:pPr>
        <w:rPr>
          <w:rFonts w:ascii="Times New Roman" w:hAnsi="Times New Roman"/>
        </w:rPr>
      </w:pPr>
    </w:p>
    <w:p w14:paraId="6DD0CED3" w14:textId="77777777" w:rsidR="00F51C92" w:rsidRPr="00C34347" w:rsidRDefault="001659F6" w:rsidP="00F51C92">
      <w:pPr>
        <w:numPr>
          <w:ilvl w:val="0"/>
          <w:numId w:val="3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I WANT TO USE AND ENJOY MATERIAL POSSESSIONS, BUT NOT WORSHIP THEM.</w:t>
      </w:r>
    </w:p>
    <w:p w14:paraId="7E9B5AA0" w14:textId="77777777" w:rsidR="001659F6" w:rsidRPr="00693C68" w:rsidRDefault="001659F6" w:rsidP="00F02A03">
      <w:pPr>
        <w:numPr>
          <w:ilvl w:val="1"/>
          <w:numId w:val="3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Israel would enjoy possessions they did not create. Joshua 24:13</w:t>
      </w:r>
    </w:p>
    <w:p w14:paraId="28F0B492" w14:textId="77777777" w:rsidR="001659F6" w:rsidRPr="00693C68" w:rsidRDefault="001659F6" w:rsidP="00F02A03">
      <w:pPr>
        <w:numPr>
          <w:ilvl w:val="1"/>
          <w:numId w:val="3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We have what stuff we have by God’s grace. Deuteronomy 8:10-18</w:t>
      </w:r>
    </w:p>
    <w:p w14:paraId="354C160A" w14:textId="77777777" w:rsidR="001659F6" w:rsidRPr="00F02A03" w:rsidRDefault="001659F6" w:rsidP="00F02A03">
      <w:pPr>
        <w:rPr>
          <w:rFonts w:ascii="Times New Roman" w:hAnsi="Times New Roman"/>
        </w:rPr>
      </w:pPr>
    </w:p>
    <w:p w14:paraId="42F63EAC" w14:textId="77777777" w:rsidR="00F51C92" w:rsidRPr="00C34347" w:rsidRDefault="001659F6" w:rsidP="00F51C92">
      <w:pPr>
        <w:numPr>
          <w:ilvl w:val="0"/>
          <w:numId w:val="3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I WANT TO BE AWARE OF OTHERS, RESPECT THEM, RECOGNIZE THEM, BUT NOT BE PRESSURED BY THEM.</w:t>
      </w:r>
    </w:p>
    <w:p w14:paraId="7BCF196F" w14:textId="77777777" w:rsidR="001659F6" w:rsidRDefault="001659F6" w:rsidP="00F02A03">
      <w:pPr>
        <w:numPr>
          <w:ilvl w:val="1"/>
          <w:numId w:val="3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Joshua was neither controlled by others nor had to control others. Joshua 24:14,15</w:t>
      </w:r>
    </w:p>
    <w:p w14:paraId="530FA611" w14:textId="77777777" w:rsidR="00711D86" w:rsidRPr="00F02A03" w:rsidRDefault="001659F6" w:rsidP="00F02A03">
      <w:pPr>
        <w:numPr>
          <w:ilvl w:val="1"/>
          <w:numId w:val="3"/>
        </w:numPr>
        <w:rPr>
          <w:rFonts w:ascii="Times New Roman" w:hAnsi="Times New Roman"/>
        </w:rPr>
      </w:pPr>
      <w:r w:rsidRPr="00F02A03">
        <w:rPr>
          <w:rFonts w:ascii="Times New Roman" w:hAnsi="Times New Roman"/>
        </w:rPr>
        <w:t>This was the issue of greatness that the apostles had difficulty in understanding. Matthew 20:25-28</w:t>
      </w:r>
      <w:bookmarkStart w:id="2" w:name="OLE_LINK5"/>
      <w:bookmarkStart w:id="3" w:name="OLE_LINK6"/>
    </w:p>
    <w:p w14:paraId="1A62C600" w14:textId="77777777" w:rsidR="00711D86" w:rsidRDefault="00711D86" w:rsidP="00711D86">
      <w:pPr>
        <w:rPr>
          <w:rFonts w:ascii="Times New Roman" w:hAnsi="Times New Roman"/>
        </w:rPr>
      </w:pPr>
    </w:p>
    <w:p w14:paraId="5A52B016" w14:textId="77777777" w:rsidR="00F02A03" w:rsidRPr="00D562E9" w:rsidRDefault="00F02A03" w:rsidP="00711D86">
      <w:pPr>
        <w:rPr>
          <w:rFonts w:ascii="Times New Roman" w:hAnsi="Times New Roman"/>
        </w:rPr>
      </w:pPr>
      <w:r>
        <w:rPr>
          <w:rFonts w:ascii="Times New Roman" w:hAnsi="Times New Roman"/>
        </w:rPr>
        <w:t>Conclusion:</w:t>
      </w:r>
    </w:p>
    <w:p w14:paraId="313A1DC6" w14:textId="77777777" w:rsidR="00F51C92" w:rsidRPr="00C34347" w:rsidRDefault="00F02A03" w:rsidP="00F51C92">
      <w:pPr>
        <w:numPr>
          <w:ilvl w:val="0"/>
          <w:numId w:val="5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Wobbling is necessary to find this balance.</w:t>
      </w:r>
    </w:p>
    <w:p w14:paraId="1D951058" w14:textId="77777777" w:rsidR="00F02A03" w:rsidRPr="00693C68" w:rsidRDefault="00F02A03" w:rsidP="00F02A03">
      <w:pPr>
        <w:numPr>
          <w:ilvl w:val="0"/>
          <w:numId w:val="5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I can be stuck to another – controlling or being controlled.</w:t>
      </w:r>
    </w:p>
    <w:p w14:paraId="7AA0CA85" w14:textId="77777777" w:rsidR="00F02A03" w:rsidRPr="00693C68" w:rsidRDefault="00F02A03" w:rsidP="00F02A03">
      <w:pPr>
        <w:numPr>
          <w:ilvl w:val="0"/>
          <w:numId w:val="5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I can be disconnected to another – not have anything to do with him/her, have no contact.</w:t>
      </w:r>
    </w:p>
    <w:p w14:paraId="05864642" w14:textId="77777777" w:rsidR="00F02A03" w:rsidRPr="00693C68" w:rsidRDefault="00F02A03" w:rsidP="00F02A03">
      <w:pPr>
        <w:numPr>
          <w:ilvl w:val="0"/>
          <w:numId w:val="5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The key is to be connected, but not stuck.</w:t>
      </w:r>
    </w:p>
    <w:p w14:paraId="0B4201DC" w14:textId="77777777" w:rsidR="00F02A03" w:rsidRPr="00693C68" w:rsidRDefault="00F02A03" w:rsidP="00F02A03">
      <w:pPr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</w:t>
      </w:r>
      <w:r w:rsidRPr="00693C68">
        <w:rPr>
          <w:rFonts w:ascii="Times New Roman" w:hAnsi="Times New Roman"/>
        </w:rPr>
        <w:t xml:space="preserve"> can be me.</w:t>
      </w:r>
    </w:p>
    <w:p w14:paraId="7E4E0B04" w14:textId="77777777" w:rsidR="00F02A03" w:rsidRPr="00693C68" w:rsidRDefault="00F02A03" w:rsidP="00F02A03">
      <w:pPr>
        <w:numPr>
          <w:ilvl w:val="1"/>
          <w:numId w:val="5"/>
        </w:numPr>
        <w:rPr>
          <w:rFonts w:ascii="Times New Roman" w:hAnsi="Times New Roman"/>
        </w:rPr>
      </w:pPr>
      <w:r w:rsidRPr="00693C68">
        <w:rPr>
          <w:rFonts w:ascii="Times New Roman" w:hAnsi="Times New Roman"/>
        </w:rPr>
        <w:t>I can allow, and encourage, them to be them.</w:t>
      </w:r>
    </w:p>
    <w:p w14:paraId="13099E34" w14:textId="77777777" w:rsidR="00711D86" w:rsidRPr="00F02A03" w:rsidRDefault="00F02A03" w:rsidP="00F02A03">
      <w:pPr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693C68">
        <w:rPr>
          <w:rFonts w:ascii="Times New Roman" w:hAnsi="Times New Roman"/>
        </w:rPr>
        <w:t>e both retain our God-given right to make our own decisions.</w:t>
      </w:r>
      <w:bookmarkEnd w:id="2"/>
      <w:bookmarkEnd w:id="3"/>
    </w:p>
    <w:sectPr w:rsidR="00711D86" w:rsidRPr="00F02A03" w:rsidSect="00DD12EE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06CAB" w14:textId="77777777" w:rsidR="00E570B5" w:rsidRDefault="00E570B5" w:rsidP="003E4F3B">
      <w:r>
        <w:separator/>
      </w:r>
    </w:p>
  </w:endnote>
  <w:endnote w:type="continuationSeparator" w:id="0">
    <w:p w14:paraId="405E14F5" w14:textId="77777777" w:rsidR="00E570B5" w:rsidRDefault="00E570B5" w:rsidP="003E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5E297" w14:textId="77777777" w:rsidR="001659F6" w:rsidRDefault="001659F6" w:rsidP="001659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02A6D3" w14:textId="77777777" w:rsidR="001659F6" w:rsidRDefault="00165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0D02C" w14:textId="77777777" w:rsidR="001659F6" w:rsidRDefault="001659F6" w:rsidP="001659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2BE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3F0426" w14:textId="77777777" w:rsidR="001659F6" w:rsidRDefault="00165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628AF" w14:textId="77777777" w:rsidR="00E570B5" w:rsidRDefault="00E570B5" w:rsidP="003E4F3B">
      <w:r>
        <w:separator/>
      </w:r>
    </w:p>
  </w:footnote>
  <w:footnote w:type="continuationSeparator" w:id="0">
    <w:p w14:paraId="616A9C87" w14:textId="77777777" w:rsidR="00E570B5" w:rsidRDefault="00E570B5" w:rsidP="003E4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E215B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7300DE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45191A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6F02F13"/>
    <w:multiLevelType w:val="multilevel"/>
    <w:tmpl w:val="55F878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35B1C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86"/>
    <w:rsid w:val="000306EA"/>
    <w:rsid w:val="000C2BE4"/>
    <w:rsid w:val="000E4840"/>
    <w:rsid w:val="00132144"/>
    <w:rsid w:val="001659F6"/>
    <w:rsid w:val="001A5793"/>
    <w:rsid w:val="0020276D"/>
    <w:rsid w:val="003E4F3B"/>
    <w:rsid w:val="00500E6E"/>
    <w:rsid w:val="006802E2"/>
    <w:rsid w:val="00693C68"/>
    <w:rsid w:val="00711D86"/>
    <w:rsid w:val="007B2708"/>
    <w:rsid w:val="009927C9"/>
    <w:rsid w:val="00AB215D"/>
    <w:rsid w:val="00C34347"/>
    <w:rsid w:val="00CE53A9"/>
    <w:rsid w:val="00D314ED"/>
    <w:rsid w:val="00D562E9"/>
    <w:rsid w:val="00DD12EE"/>
    <w:rsid w:val="00E570B5"/>
    <w:rsid w:val="00F02A03"/>
    <w:rsid w:val="00F437E0"/>
    <w:rsid w:val="00F5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DAC566"/>
  <w14:defaultImageDpi w14:val="300"/>
  <w15:chartTrackingRefBased/>
  <w15:docId w15:val="{26BF26D9-A4A6-FD4C-BD19-4F95A413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711D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4F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E4F3B"/>
    <w:rPr>
      <w:sz w:val="24"/>
      <w:szCs w:val="24"/>
    </w:rPr>
  </w:style>
  <w:style w:type="character" w:styleId="PageNumber">
    <w:name w:val="page number"/>
    <w:uiPriority w:val="99"/>
    <w:semiHidden/>
    <w:unhideWhenUsed/>
    <w:rsid w:val="003E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dc:description/>
  <cp:lastModifiedBy>Jerrie Barber</cp:lastModifiedBy>
  <cp:revision>2</cp:revision>
  <cp:lastPrinted>2012-09-26T20:16:00Z</cp:lastPrinted>
  <dcterms:created xsi:type="dcterms:W3CDTF">2021-02-17T18:59:00Z</dcterms:created>
  <dcterms:modified xsi:type="dcterms:W3CDTF">2021-02-17T18:59:00Z</dcterms:modified>
</cp:coreProperties>
</file>