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4360" w14:textId="77777777" w:rsidR="00D562E9" w:rsidRPr="00B526CF" w:rsidRDefault="001D2328" w:rsidP="001D2328">
      <w:pPr>
        <w:pStyle w:val="ColorfulList-Accent11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B526CF">
        <w:rPr>
          <w:rFonts w:ascii="Times New Roman" w:hAnsi="Times New Roman"/>
          <w:sz w:val="28"/>
          <w:szCs w:val="28"/>
        </w:rPr>
        <w:t>Cross Bearing - Shameful</w:t>
      </w:r>
    </w:p>
    <w:p w14:paraId="4D8AA28D" w14:textId="77777777" w:rsidR="00D562E9" w:rsidRDefault="00306DF8" w:rsidP="00306D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Hebrews 12:1-3</w:t>
      </w:r>
    </w:p>
    <w:p w14:paraId="5A8ACB8B" w14:textId="77777777" w:rsidR="00306DF8" w:rsidRPr="00B526CF" w:rsidRDefault="00306DF8" w:rsidP="00D562E9">
      <w:pPr>
        <w:rPr>
          <w:rFonts w:ascii="Times New Roman" w:hAnsi="Times New Roman"/>
        </w:rPr>
      </w:pPr>
    </w:p>
    <w:p w14:paraId="19AF88E9" w14:textId="77777777" w:rsidR="001E1313" w:rsidRPr="00B526CF" w:rsidRDefault="001E1313" w:rsidP="00D562E9">
      <w:p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Introduction:</w:t>
      </w:r>
    </w:p>
    <w:p w14:paraId="7E241E52" w14:textId="77777777" w:rsidR="001D2328" w:rsidRPr="00B526CF" w:rsidRDefault="001D2328" w:rsidP="00B526CF">
      <w:pPr>
        <w:numPr>
          <w:ilvl w:val="0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Think of one of your most embarrassing times.</w:t>
      </w:r>
    </w:p>
    <w:p w14:paraId="4AAC1B29" w14:textId="77777777" w:rsidR="001D2328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Shame is one of the great motivations we have.</w:t>
      </w:r>
    </w:p>
    <w:p w14:paraId="479AD8F9" w14:textId="77777777" w:rsidR="001D2328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It keeps many from doing what they would like to do.</w:t>
      </w:r>
    </w:p>
    <w:p w14:paraId="1A82A393" w14:textId="77777777" w:rsidR="001D2328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It affects the way we think, feel, act, live, dress, drive, eat.</w:t>
      </w:r>
    </w:p>
    <w:p w14:paraId="20C9ED16" w14:textId="77777777" w:rsidR="001D2328" w:rsidRPr="00B526CF" w:rsidRDefault="001D2328" w:rsidP="00B526CF">
      <w:pPr>
        <w:numPr>
          <w:ilvl w:val="0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Part of the pain that Jesus suffered on the cross was the shame, the embarrassment.</w:t>
      </w:r>
      <w:r w:rsidR="00B526CF">
        <w:rPr>
          <w:rFonts w:ascii="Times New Roman" w:hAnsi="Times New Roman"/>
        </w:rPr>
        <w:t xml:space="preserve"> Galatians 3:13</w:t>
      </w:r>
    </w:p>
    <w:p w14:paraId="7D991EAF" w14:textId="77777777" w:rsidR="001D2328" w:rsidRPr="00B526CF" w:rsidRDefault="001D2328" w:rsidP="00B526CF">
      <w:pPr>
        <w:numPr>
          <w:ilvl w:val="0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If we choose to follow Christ, we will</w:t>
      </w:r>
    </w:p>
    <w:p w14:paraId="763B1A87" w14:textId="77777777" w:rsidR="001D2328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Take up a cross.</w:t>
      </w:r>
      <w:r w:rsidR="00B526CF">
        <w:rPr>
          <w:rFonts w:ascii="Times New Roman" w:hAnsi="Times New Roman"/>
        </w:rPr>
        <w:t xml:space="preserve"> Luke 9:23</w:t>
      </w:r>
    </w:p>
    <w:p w14:paraId="5475B017" w14:textId="77777777" w:rsidR="001D2328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Part of the consequences of that will be the shame and embarrassment that goes with it.</w:t>
      </w:r>
      <w:r w:rsidR="00B526CF">
        <w:rPr>
          <w:rFonts w:ascii="Times New Roman" w:hAnsi="Times New Roman"/>
        </w:rPr>
        <w:t xml:space="preserve"> John 15:20</w:t>
      </w:r>
    </w:p>
    <w:p w14:paraId="41F156B8" w14:textId="77777777" w:rsidR="001D2328" w:rsidRPr="00B526CF" w:rsidRDefault="001D2328" w:rsidP="00B526CF">
      <w:pPr>
        <w:numPr>
          <w:ilvl w:val="0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How can I deal with the shame of the cross?</w:t>
      </w:r>
    </w:p>
    <w:p w14:paraId="6298AE0E" w14:textId="2B798690" w:rsidR="001D2328" w:rsidRPr="00B526CF" w:rsidRDefault="001D2328" w:rsidP="00B526CF">
      <w:pPr>
        <w:numPr>
          <w:ilvl w:val="0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 xml:space="preserve">shame: </w:t>
      </w:r>
      <w:r w:rsidR="00B526CF">
        <w:rPr>
          <w:rFonts w:ascii="Times New Roman" w:hAnsi="Times New Roman"/>
        </w:rPr>
        <w:t>“</w:t>
      </w:r>
      <w:r w:rsidRPr="00B526CF">
        <w:rPr>
          <w:rFonts w:ascii="Times New Roman" w:hAnsi="Times New Roman"/>
        </w:rPr>
        <w:t>a painful emotion caused by consciousness of guilt, shortcoming, o</w:t>
      </w:r>
      <w:r w:rsidR="00B526CF">
        <w:rPr>
          <w:rFonts w:ascii="Times New Roman" w:hAnsi="Times New Roman"/>
        </w:rPr>
        <w:t xml:space="preserve">r impropriety in one’s own </w:t>
      </w:r>
      <w:r w:rsidRPr="00B526CF">
        <w:rPr>
          <w:rFonts w:ascii="Times New Roman" w:hAnsi="Times New Roman"/>
        </w:rPr>
        <w:t>behavior or position or in the behavior or position of a closely associated person or group.</w:t>
      </w:r>
      <w:r w:rsidR="00B526CF">
        <w:rPr>
          <w:rFonts w:ascii="Times New Roman" w:hAnsi="Times New Roman"/>
        </w:rPr>
        <w:t>”</w:t>
      </w:r>
      <w:r w:rsidRPr="00B526CF">
        <w:rPr>
          <w:rFonts w:ascii="Times New Roman" w:hAnsi="Times New Roman"/>
        </w:rPr>
        <w:t xml:space="preserve">  (</w:t>
      </w:r>
      <w:r w:rsidRPr="00B526CF">
        <w:rPr>
          <w:rFonts w:ascii="Times New Roman" w:hAnsi="Times New Roman"/>
          <w:i/>
        </w:rPr>
        <w:t>Webster</w:t>
      </w:r>
      <w:r w:rsidR="00B526CF">
        <w:rPr>
          <w:rFonts w:ascii="Times New Roman" w:hAnsi="Times New Roman"/>
          <w:i/>
        </w:rPr>
        <w:t>’</w:t>
      </w:r>
      <w:r w:rsidRPr="00B526CF">
        <w:rPr>
          <w:rFonts w:ascii="Times New Roman" w:hAnsi="Times New Roman"/>
          <w:i/>
        </w:rPr>
        <w:t>s 3rd New International Dictionary</w:t>
      </w:r>
      <w:r w:rsidRPr="00B526CF">
        <w:rPr>
          <w:rFonts w:ascii="Times New Roman" w:hAnsi="Times New Roman"/>
        </w:rPr>
        <w:t>)</w:t>
      </w:r>
    </w:p>
    <w:p w14:paraId="165A276E" w14:textId="77777777" w:rsidR="001D2328" w:rsidRPr="00B526CF" w:rsidRDefault="001D2328" w:rsidP="00B526CF">
      <w:pPr>
        <w:numPr>
          <w:ilvl w:val="0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Let</w:t>
      </w:r>
      <w:r w:rsidR="00B526CF"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>s observe Jesus.</w:t>
      </w:r>
      <w:r w:rsidR="00B526CF">
        <w:rPr>
          <w:rFonts w:ascii="Times New Roman" w:hAnsi="Times New Roman"/>
        </w:rPr>
        <w:t xml:space="preserve"> Hebrews 12:1-3</w:t>
      </w:r>
    </w:p>
    <w:p w14:paraId="1BA7605C" w14:textId="77777777" w:rsidR="001D2328" w:rsidRPr="00B526CF" w:rsidRDefault="00B526CF" w:rsidP="00B526CF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1D2328" w:rsidRPr="00B526CF">
        <w:rPr>
          <w:rFonts w:ascii="Times New Roman" w:hAnsi="Times New Roman"/>
        </w:rPr>
        <w:t>e knew how not to be controlled by shame.</w:t>
      </w:r>
    </w:p>
    <w:p w14:paraId="7F286224" w14:textId="77777777" w:rsidR="001D2328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This can help me to endure, not become weary and discouraged.</w:t>
      </w:r>
    </w:p>
    <w:p w14:paraId="4B49EC2C" w14:textId="77777777" w:rsidR="00711D86" w:rsidRPr="00B526CF" w:rsidRDefault="001D2328" w:rsidP="00B526CF">
      <w:pPr>
        <w:numPr>
          <w:ilvl w:val="1"/>
          <w:numId w:val="4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And this can help me understand others who have become discouraged because they have been shamed, embarrassed.</w:t>
      </w:r>
      <w:bookmarkEnd w:id="0"/>
      <w:bookmarkEnd w:id="1"/>
    </w:p>
    <w:p w14:paraId="6DF63FCE" w14:textId="77777777" w:rsidR="00711D86" w:rsidRPr="00B526CF" w:rsidRDefault="00711D86" w:rsidP="00711D86">
      <w:pPr>
        <w:rPr>
          <w:rFonts w:ascii="Times New Roman" w:hAnsi="Times New Roman"/>
        </w:rPr>
      </w:pPr>
    </w:p>
    <w:p w14:paraId="1AFAAA4A" w14:textId="77777777" w:rsidR="00B526CF" w:rsidRPr="00B526CF" w:rsidRDefault="00B526CF" w:rsidP="00B526CF">
      <w:pPr>
        <w:numPr>
          <w:ilvl w:val="0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NOTICE JESUS IN SHAMEFUL SITUATIONS; JESUS HAD FEELINGS.</w:t>
      </w:r>
      <w:r>
        <w:rPr>
          <w:rFonts w:ascii="Times New Roman" w:hAnsi="Times New Roman"/>
        </w:rPr>
        <w:t xml:space="preserve"> Hebrews 4:15</w:t>
      </w:r>
    </w:p>
    <w:p w14:paraId="1D639474" w14:textId="77777777" w:rsidR="00B526CF" w:rsidRPr="00B526CF" w:rsidRDefault="00B526CF" w:rsidP="00B526CF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Ridicule</w:t>
      </w:r>
    </w:p>
    <w:p w14:paraId="1042E921" w14:textId="77777777" w:rsidR="00B526CF" w:rsidRPr="00B526CF" w:rsidRDefault="00B526CF" w:rsidP="00B526CF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Glutton and winebibber, friend of tax collectors and sinners.  Matthew 11:19</w:t>
      </w:r>
    </w:p>
    <w:p w14:paraId="71F6594C" w14:textId="77777777" w:rsidR="00B526CF" w:rsidRPr="00B526CF" w:rsidRDefault="00B526CF" w:rsidP="00B526CF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Casts out devils by Beelzebub.  Matthew 12:24</w:t>
      </w:r>
    </w:p>
    <w:p w14:paraId="12CCAF4D" w14:textId="77777777" w:rsidR="00B526CF" w:rsidRPr="00B526CF" w:rsidRDefault="00B526CF" w:rsidP="00B526CF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Has a demon and is going crazy.  John 10:20</w:t>
      </w:r>
    </w:p>
    <w:p w14:paraId="516DC5A8" w14:textId="77777777" w:rsidR="00B526CF" w:rsidRPr="00B526CF" w:rsidRDefault="00B526CF" w:rsidP="00B526CF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Association.  Luke 7:36-50</w:t>
      </w:r>
    </w:p>
    <w:p w14:paraId="7B44B012" w14:textId="77777777" w:rsidR="00B526CF" w:rsidRPr="00B526CF" w:rsidRDefault="00B526CF" w:rsidP="00B526CF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During mockery after trial and before crucifixion. Matthew 27:26-31</w:t>
      </w:r>
    </w:p>
    <w:p w14:paraId="15238DEA" w14:textId="77777777" w:rsidR="00B526CF" w:rsidRPr="00B526CF" w:rsidRDefault="00B526CF" w:rsidP="00B526CF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During crucifixion.  Matthew 27:35-44</w:t>
      </w:r>
    </w:p>
    <w:p w14:paraId="100808BA" w14:textId="77777777" w:rsidR="00B526CF" w:rsidRPr="00B526CF" w:rsidRDefault="00B526CF" w:rsidP="00B526CF">
      <w:pPr>
        <w:rPr>
          <w:rFonts w:ascii="Times New Roman" w:hAnsi="Times New Roman"/>
        </w:rPr>
      </w:pPr>
    </w:p>
    <w:p w14:paraId="1F437C52" w14:textId="77777777" w:rsidR="00B526CF" w:rsidRPr="006279F7" w:rsidRDefault="00B526CF" w:rsidP="006279F7">
      <w:pPr>
        <w:numPr>
          <w:ilvl w:val="0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II.  HOW CAN I LEARN AND GROW NOT TO BE CONTROLLED BY SHAME?</w:t>
      </w:r>
    </w:p>
    <w:p w14:paraId="7B052AD4" w14:textId="77777777" w:rsidR="00B526CF" w:rsidRPr="006279F7" w:rsidRDefault="00B526CF" w:rsidP="006279F7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Jesus knew how to despise shame.  Hebrews 12:1-3</w:t>
      </w:r>
    </w:p>
    <w:p w14:paraId="10490D71" w14:textId="77777777" w:rsidR="00B526CF" w:rsidRPr="00B526CF" w:rsidRDefault="00B526CF" w:rsidP="005154C7">
      <w:pPr>
        <w:numPr>
          <w:ilvl w:val="2"/>
          <w:numId w:val="3"/>
        </w:numPr>
        <w:rPr>
          <w:rFonts w:ascii="Times New Roman" w:hAnsi="Times New Roman"/>
        </w:rPr>
      </w:pPr>
      <w:proofErr w:type="spellStart"/>
      <w:r w:rsidRPr="00B526CF">
        <w:rPr>
          <w:rFonts w:ascii="Times New Roman" w:hAnsi="Times New Roman"/>
        </w:rPr>
        <w:t>katarphroneo</w:t>
      </w:r>
      <w:proofErr w:type="spellEnd"/>
      <w:proofErr w:type="gramStart"/>
      <w:r w:rsidR="00003D16">
        <w:rPr>
          <w:rFonts w:ascii="Times New Roman" w:hAnsi="Times New Roman"/>
        </w:rPr>
        <w:t>−</w:t>
      </w:r>
      <w:r>
        <w:rPr>
          <w:rFonts w:ascii="Times New Roman" w:hAnsi="Times New Roman"/>
        </w:rPr>
        <w:t>“</w:t>
      </w:r>
      <w:proofErr w:type="gramEnd"/>
      <w:r w:rsidRPr="00B526CF">
        <w:rPr>
          <w:rFonts w:ascii="Times New Roman" w:hAnsi="Times New Roman"/>
        </w:rPr>
        <w:t>care nothing for, disregard, be unafraid of.</w:t>
      </w:r>
      <w:r>
        <w:rPr>
          <w:rFonts w:ascii="Times New Roman" w:hAnsi="Times New Roman"/>
        </w:rPr>
        <w:t>”</w:t>
      </w:r>
      <w:r w:rsidRPr="00B526CF">
        <w:rPr>
          <w:rFonts w:ascii="Times New Roman" w:hAnsi="Times New Roman"/>
        </w:rPr>
        <w:t xml:space="preserve">  (Arndt &amp; Gingrich, p. 421.)</w:t>
      </w:r>
    </w:p>
    <w:p w14:paraId="5D95566E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He was not deterred from doing the will of His Father because of the ridicule of others.</w:t>
      </w:r>
    </w:p>
    <w:p w14:paraId="4521A482" w14:textId="77777777" w:rsidR="00B526CF" w:rsidRPr="00003D16" w:rsidRDefault="00B526CF" w:rsidP="00003D16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It is easy for me to be ashamed in the Lord</w:t>
      </w:r>
      <w:r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>s service.</w:t>
      </w:r>
    </w:p>
    <w:p w14:paraId="36B0F44E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Acting according to my convictions is a group where others aren</w:t>
      </w:r>
      <w:r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>t.</w:t>
      </w:r>
      <w:r w:rsidR="00003D16">
        <w:rPr>
          <w:rFonts w:ascii="Times New Roman" w:hAnsi="Times New Roman"/>
        </w:rPr>
        <w:t xml:space="preserve"> John 12:42, 43</w:t>
      </w:r>
    </w:p>
    <w:p w14:paraId="3D992F73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Talking about Jesus to others.</w:t>
      </w:r>
      <w:r w:rsidR="00003D16">
        <w:rPr>
          <w:rFonts w:ascii="Times New Roman" w:hAnsi="Times New Roman"/>
        </w:rPr>
        <w:t xml:space="preserve"> Romans 10:9-11</w:t>
      </w:r>
    </w:p>
    <w:p w14:paraId="38BE23D2" w14:textId="77777777" w:rsidR="00B526CF" w:rsidRPr="00B526CF" w:rsidRDefault="00B526CF" w:rsidP="005154C7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Visiting.</w:t>
      </w:r>
    </w:p>
    <w:p w14:paraId="71710F58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Laughing or crying in the presence of others.</w:t>
      </w:r>
      <w:r w:rsidR="00003D16">
        <w:rPr>
          <w:rFonts w:ascii="Times New Roman" w:hAnsi="Times New Roman"/>
        </w:rPr>
        <w:t xml:space="preserve"> Romans 12:15</w:t>
      </w:r>
    </w:p>
    <w:p w14:paraId="19669DEE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003D16">
        <w:rPr>
          <w:rFonts w:ascii="Times New Roman" w:hAnsi="Times New Roman"/>
        </w:rPr>
        <w:lastRenderedPageBreak/>
        <w:t>Doing anything new, different, where I have not had previous, repeated, successful</w:t>
      </w:r>
      <w:r w:rsidR="00003D16" w:rsidRPr="00003D16">
        <w:rPr>
          <w:rFonts w:ascii="Times New Roman" w:hAnsi="Times New Roman"/>
        </w:rPr>
        <w:t xml:space="preserve"> </w:t>
      </w:r>
      <w:r w:rsidRPr="00003D16">
        <w:rPr>
          <w:rFonts w:ascii="Times New Roman" w:hAnsi="Times New Roman"/>
        </w:rPr>
        <w:t>experiences.</w:t>
      </w:r>
    </w:p>
    <w:p w14:paraId="10C569CA" w14:textId="77777777" w:rsidR="00B526CF" w:rsidRPr="00003D16" w:rsidRDefault="00B526CF" w:rsidP="00003D16">
      <w:pPr>
        <w:numPr>
          <w:ilvl w:val="1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How can I grow?</w:t>
      </w:r>
    </w:p>
    <w:p w14:paraId="007811F3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Be more concerned about God</w:t>
      </w:r>
      <w:r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 xml:space="preserve">s approval than </w:t>
      </w:r>
      <w:proofErr w:type="gramStart"/>
      <w:r w:rsidRPr="00B526CF">
        <w:rPr>
          <w:rFonts w:ascii="Times New Roman" w:hAnsi="Times New Roman"/>
        </w:rPr>
        <w:t>man</w:t>
      </w:r>
      <w:r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>s</w:t>
      </w:r>
      <w:proofErr w:type="gramEnd"/>
      <w:r w:rsidRPr="00B526CF">
        <w:rPr>
          <w:rFonts w:ascii="Times New Roman" w:hAnsi="Times New Roman"/>
        </w:rPr>
        <w:t>.</w:t>
      </w:r>
      <w:r w:rsidR="00003D16">
        <w:rPr>
          <w:rFonts w:ascii="Times New Roman" w:hAnsi="Times New Roman"/>
        </w:rPr>
        <w:t xml:space="preserve"> Galatians 1:10; John 6:38</w:t>
      </w:r>
    </w:p>
    <w:p w14:paraId="19554729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 xml:space="preserve">Invest time, money, </w:t>
      </w:r>
      <w:bookmarkStart w:id="2" w:name="OLE_LINK1"/>
      <w:bookmarkStart w:id="3" w:name="OLE_LINK2"/>
      <w:r w:rsidRPr="00B526CF">
        <w:rPr>
          <w:rFonts w:ascii="Times New Roman" w:hAnsi="Times New Roman"/>
        </w:rPr>
        <w:t xml:space="preserve">effort </w:t>
      </w:r>
      <w:bookmarkEnd w:id="2"/>
      <w:bookmarkEnd w:id="3"/>
      <w:r w:rsidRPr="00B526CF">
        <w:rPr>
          <w:rFonts w:ascii="Times New Roman" w:hAnsi="Times New Roman"/>
        </w:rPr>
        <w:t>in handling God</w:t>
      </w:r>
      <w:r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>s word wisely to overcome shame.</w:t>
      </w:r>
      <w:r w:rsidR="00003D16">
        <w:rPr>
          <w:rFonts w:ascii="Times New Roman" w:hAnsi="Times New Roman"/>
        </w:rPr>
        <w:t xml:space="preserve"> 2 Timothy 2:15</w:t>
      </w:r>
    </w:p>
    <w:p w14:paraId="7797A5FE" w14:textId="77777777" w:rsidR="00B526CF" w:rsidRPr="00003D16" w:rsidRDefault="00B526CF" w:rsidP="00003D16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Develop, mature my faith in God and His promises.</w:t>
      </w:r>
      <w:r w:rsidR="00003D16">
        <w:rPr>
          <w:rFonts w:ascii="Times New Roman" w:hAnsi="Times New Roman"/>
        </w:rPr>
        <w:t xml:space="preserve"> 2 Timothy 1:11, 12</w:t>
      </w:r>
    </w:p>
    <w:p w14:paraId="0FC7EC29" w14:textId="77777777" w:rsidR="00B526CF" w:rsidRPr="00CF552F" w:rsidRDefault="00B526CF" w:rsidP="00CF552F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Become less dominated by material things.</w:t>
      </w:r>
      <w:r w:rsidR="00003D16">
        <w:rPr>
          <w:rFonts w:ascii="Times New Roman" w:hAnsi="Times New Roman"/>
        </w:rPr>
        <w:t xml:space="preserve"> Hebrews 13:5, 6</w:t>
      </w:r>
    </w:p>
    <w:p w14:paraId="03BBABE7" w14:textId="77777777" w:rsidR="00B526CF" w:rsidRPr="00CF552F" w:rsidRDefault="00B526CF" w:rsidP="00CF552F">
      <w:pPr>
        <w:numPr>
          <w:ilvl w:val="3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Paul learned contentment.</w:t>
      </w:r>
      <w:r w:rsidR="00CF552F">
        <w:rPr>
          <w:rFonts w:ascii="Times New Roman" w:hAnsi="Times New Roman"/>
        </w:rPr>
        <w:t xml:space="preserve"> Philippians 4:11, 12</w:t>
      </w:r>
    </w:p>
    <w:p w14:paraId="51BE6993" w14:textId="77777777" w:rsidR="00B526CF" w:rsidRPr="00CF552F" w:rsidRDefault="00B526CF" w:rsidP="00CF552F">
      <w:pPr>
        <w:numPr>
          <w:ilvl w:val="3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heard a man tell of how good he felt when he had walked through a mall and</w:t>
      </w:r>
      <w:r w:rsidR="00CF552F">
        <w:rPr>
          <w:rFonts w:ascii="Times New Roman" w:hAnsi="Times New Roman"/>
        </w:rPr>
        <w:t xml:space="preserve"> </w:t>
      </w:r>
      <w:r w:rsidRPr="00CF552F">
        <w:rPr>
          <w:rFonts w:ascii="Times New Roman" w:hAnsi="Times New Roman"/>
        </w:rPr>
        <w:t>it occurred to him that he had not seen one thing that he wanted.</w:t>
      </w:r>
    </w:p>
    <w:p w14:paraId="10E51023" w14:textId="77777777" w:rsidR="00B526CF" w:rsidRPr="00CF552F" w:rsidRDefault="00B526CF" w:rsidP="00CF552F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Learn to separate my worth from the appearance, conduct, and approval of those around</w:t>
      </w:r>
      <w:r w:rsidR="00CF552F">
        <w:rPr>
          <w:rFonts w:ascii="Times New Roman" w:hAnsi="Times New Roman"/>
        </w:rPr>
        <w:t xml:space="preserve"> </w:t>
      </w:r>
      <w:r w:rsidRPr="00CF552F">
        <w:rPr>
          <w:rFonts w:ascii="Times New Roman" w:hAnsi="Times New Roman"/>
        </w:rPr>
        <w:t>me.</w:t>
      </w:r>
    </w:p>
    <w:p w14:paraId="3EA8B920" w14:textId="77777777" w:rsidR="00B526CF" w:rsidRPr="00B526CF" w:rsidRDefault="00B526CF" w:rsidP="005154C7">
      <w:pPr>
        <w:numPr>
          <w:ilvl w:val="3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may be controlled by others when</w:t>
      </w:r>
    </w:p>
    <w:p w14:paraId="69D2D31E" w14:textId="77777777" w:rsidR="00B526CF" w:rsidRPr="00B526CF" w:rsidRDefault="00B526CF" w:rsidP="00D32A87">
      <w:pPr>
        <w:numPr>
          <w:ilvl w:val="4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am embarrassed and avoid those I think less than me.</w:t>
      </w:r>
    </w:p>
    <w:p w14:paraId="57FA2593" w14:textId="77777777" w:rsidR="00B526CF" w:rsidRPr="00D32A87" w:rsidRDefault="00B526CF" w:rsidP="00D32A87">
      <w:pPr>
        <w:numPr>
          <w:ilvl w:val="4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To feel better about myself, I need to be around or drop names of</w:t>
      </w:r>
      <w:r w:rsidR="00D32A87">
        <w:rPr>
          <w:rFonts w:ascii="Times New Roman" w:hAnsi="Times New Roman"/>
        </w:rPr>
        <w:t xml:space="preserve"> </w:t>
      </w:r>
      <w:r w:rsidRPr="00D32A87">
        <w:rPr>
          <w:rFonts w:ascii="Times New Roman" w:hAnsi="Times New Roman"/>
        </w:rPr>
        <w:t>those I think greater than me.</w:t>
      </w:r>
    </w:p>
    <w:p w14:paraId="32806606" w14:textId="2F095CC2" w:rsidR="00D32A87" w:rsidRPr="00D32A87" w:rsidRDefault="00B526CF" w:rsidP="00D32A87">
      <w:pPr>
        <w:numPr>
          <w:ilvl w:val="4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 xml:space="preserve">I avoid or feel inferior or worthless in the presence of those with </w:t>
      </w:r>
      <w:r w:rsidRPr="00D32A87">
        <w:rPr>
          <w:rFonts w:ascii="Times New Roman" w:hAnsi="Times New Roman"/>
        </w:rPr>
        <w:t>more money, education, power, or prestige than me.</w:t>
      </w:r>
      <w:r w:rsidR="00D32A87" w:rsidRPr="00D32A87">
        <w:rPr>
          <w:rFonts w:ascii="Times New Roman" w:hAnsi="Times New Roman"/>
        </w:rPr>
        <w:t xml:space="preserve"> </w:t>
      </w:r>
    </w:p>
    <w:p w14:paraId="02D6C40F" w14:textId="77777777" w:rsidR="00B526CF" w:rsidRPr="00D32A87" w:rsidRDefault="00B526CF" w:rsidP="00D32A87">
      <w:pPr>
        <w:numPr>
          <w:ilvl w:val="3"/>
          <w:numId w:val="3"/>
        </w:numPr>
        <w:rPr>
          <w:rFonts w:ascii="Times New Roman" w:hAnsi="Times New Roman"/>
        </w:rPr>
      </w:pPr>
      <w:r w:rsidRPr="00D32A87">
        <w:rPr>
          <w:rFonts w:ascii="Times New Roman" w:hAnsi="Times New Roman"/>
        </w:rPr>
        <w:t>Jesus was not a sinner, but He wasn’t ashamed to be seen with them.</w:t>
      </w:r>
      <w:r w:rsidR="00D32A87">
        <w:rPr>
          <w:rFonts w:ascii="Times New Roman" w:hAnsi="Times New Roman"/>
        </w:rPr>
        <w:t xml:space="preserve"> </w:t>
      </w:r>
      <w:r w:rsidR="00D32A87" w:rsidRPr="00D32A87">
        <w:rPr>
          <w:rFonts w:ascii="Times New Roman" w:hAnsi="Times New Roman"/>
        </w:rPr>
        <w:t>Mark 2:15-17</w:t>
      </w:r>
    </w:p>
    <w:p w14:paraId="042C18B1" w14:textId="77777777" w:rsidR="00B526CF" w:rsidRPr="00D32A87" w:rsidRDefault="00B526CF" w:rsidP="00D32A87">
      <w:pPr>
        <w:numPr>
          <w:ilvl w:val="2"/>
          <w:numId w:val="3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Spend more time studying Jesus, how He dealt with potentially embarrassing situations,</w:t>
      </w:r>
      <w:r w:rsidR="00D32A87">
        <w:rPr>
          <w:rFonts w:ascii="Times New Roman" w:hAnsi="Times New Roman"/>
        </w:rPr>
        <w:t xml:space="preserve"> </w:t>
      </w:r>
      <w:r w:rsidRPr="00D32A87">
        <w:rPr>
          <w:rFonts w:ascii="Times New Roman" w:hAnsi="Times New Roman"/>
        </w:rPr>
        <w:t>and imitate Him.</w:t>
      </w:r>
      <w:r w:rsidR="00D32A87">
        <w:rPr>
          <w:rFonts w:ascii="Times New Roman" w:hAnsi="Times New Roman"/>
        </w:rPr>
        <w:t xml:space="preserve"> Romans 15:1-3; 1 Peter 4:13-16</w:t>
      </w:r>
    </w:p>
    <w:p w14:paraId="2ABBFC58" w14:textId="77777777" w:rsidR="00711D86" w:rsidRPr="009678A1" w:rsidRDefault="00711D86" w:rsidP="009678A1">
      <w:pPr>
        <w:pStyle w:val="ColorfulList-Accent11"/>
        <w:ind w:left="0"/>
        <w:rPr>
          <w:rFonts w:ascii="Times New Roman" w:hAnsi="Times New Roman"/>
        </w:rPr>
      </w:pPr>
      <w:bookmarkStart w:id="4" w:name="OLE_LINK5"/>
      <w:bookmarkStart w:id="5" w:name="OLE_LINK6"/>
    </w:p>
    <w:p w14:paraId="08CC95BA" w14:textId="77777777" w:rsidR="001E1313" w:rsidRPr="00B526CF" w:rsidRDefault="001E1313" w:rsidP="00711D86">
      <w:pPr>
        <w:rPr>
          <w:rFonts w:ascii="Times New Roman" w:hAnsi="Times New Roman"/>
        </w:rPr>
      </w:pPr>
      <w:r w:rsidRPr="00B526CF">
        <w:rPr>
          <w:rFonts w:ascii="Times New Roman" w:hAnsi="Times New Roman"/>
        </w:rPr>
        <w:t>Conclusion:</w:t>
      </w:r>
    </w:p>
    <w:p w14:paraId="2B98BC07" w14:textId="77777777" w:rsidR="009678A1" w:rsidRPr="009678A1" w:rsidRDefault="009678A1" w:rsidP="009678A1">
      <w:pPr>
        <w:numPr>
          <w:ilvl w:val="0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often have a dream.</w:t>
      </w:r>
    </w:p>
    <w:p w14:paraId="1D722443" w14:textId="77777777" w:rsidR="009678A1" w:rsidRPr="00B526CF" w:rsidRDefault="009678A1" w:rsidP="009678A1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It is time for services to start.</w:t>
      </w:r>
    </w:p>
    <w:p w14:paraId="3EE5D3A7" w14:textId="702C164E" w:rsidR="009678A1" w:rsidRPr="00B526CF" w:rsidRDefault="009678A1" w:rsidP="009678A1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have on my pajamas, or worse...or less.</w:t>
      </w:r>
    </w:p>
    <w:p w14:paraId="11F57D6F" w14:textId="77777777" w:rsidR="009678A1" w:rsidRPr="002102FC" w:rsidRDefault="009678A1" w:rsidP="002102FC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don</w:t>
      </w:r>
      <w:r>
        <w:rPr>
          <w:rFonts w:ascii="Times New Roman" w:hAnsi="Times New Roman"/>
        </w:rPr>
        <w:t>’</w:t>
      </w:r>
      <w:r w:rsidRPr="00B526CF">
        <w:rPr>
          <w:rFonts w:ascii="Times New Roman" w:hAnsi="Times New Roman"/>
        </w:rPr>
        <w:t>t have a sermon prepared.</w:t>
      </w:r>
    </w:p>
    <w:p w14:paraId="11D9B955" w14:textId="77777777" w:rsidR="009678A1" w:rsidRPr="002102FC" w:rsidRDefault="009678A1" w:rsidP="002102FC">
      <w:pPr>
        <w:numPr>
          <w:ilvl w:val="0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Thankfully I have never showed up for services in that condition; that would be very embarrassing.</w:t>
      </w:r>
    </w:p>
    <w:p w14:paraId="68A7B995" w14:textId="77777777" w:rsidR="009678A1" w:rsidRPr="002102FC" w:rsidRDefault="009678A1" w:rsidP="002102FC">
      <w:pPr>
        <w:numPr>
          <w:ilvl w:val="0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It would be worse to show up for judgment in that condition. Matthew 22:9-14</w:t>
      </w:r>
    </w:p>
    <w:p w14:paraId="058782D1" w14:textId="77777777" w:rsidR="009678A1" w:rsidRPr="002102FC" w:rsidRDefault="009678A1" w:rsidP="002102FC">
      <w:pPr>
        <w:numPr>
          <w:ilvl w:val="0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I will choose to either suffer shame for Jesus as I bear my cross or I wil</w:t>
      </w:r>
      <w:r w:rsidR="002102FC">
        <w:rPr>
          <w:rFonts w:ascii="Times New Roman" w:hAnsi="Times New Roman"/>
        </w:rPr>
        <w:t>l be ashamed before Him at the ju</w:t>
      </w:r>
      <w:r w:rsidRPr="00B526CF">
        <w:rPr>
          <w:rFonts w:ascii="Times New Roman" w:hAnsi="Times New Roman"/>
        </w:rPr>
        <w:t>dgment.</w:t>
      </w:r>
      <w:r w:rsidR="00F2769C">
        <w:rPr>
          <w:rFonts w:ascii="Times New Roman" w:hAnsi="Times New Roman"/>
        </w:rPr>
        <w:t xml:space="preserve"> Luke 9:23-26</w:t>
      </w:r>
    </w:p>
    <w:p w14:paraId="3AB23ECE" w14:textId="77777777" w:rsidR="009678A1" w:rsidRPr="002102FC" w:rsidRDefault="009678A1" w:rsidP="002102FC">
      <w:pPr>
        <w:numPr>
          <w:ilvl w:val="0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How will I face the shame of cross bearing?</w:t>
      </w:r>
    </w:p>
    <w:p w14:paraId="6320251F" w14:textId="77777777" w:rsidR="009678A1" w:rsidRPr="00B526CF" w:rsidRDefault="009678A1" w:rsidP="002102FC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Carving ears?</w:t>
      </w:r>
    </w:p>
    <w:p w14:paraId="633D109E" w14:textId="77777777" w:rsidR="009678A1" w:rsidRPr="00B526CF" w:rsidRDefault="009678A1" w:rsidP="002102FC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Cutting out?</w:t>
      </w:r>
    </w:p>
    <w:p w14:paraId="38B36EFE" w14:textId="77777777" w:rsidR="009678A1" w:rsidRPr="00B526CF" w:rsidRDefault="009678A1" w:rsidP="002102FC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Calling angels?</w:t>
      </w:r>
    </w:p>
    <w:p w14:paraId="56B5C7D6" w14:textId="77777777" w:rsidR="00BD7191" w:rsidRPr="002102FC" w:rsidRDefault="009678A1" w:rsidP="00711D86">
      <w:pPr>
        <w:numPr>
          <w:ilvl w:val="1"/>
          <w:numId w:val="5"/>
        </w:numPr>
        <w:rPr>
          <w:rFonts w:ascii="Times New Roman" w:hAnsi="Times New Roman"/>
        </w:rPr>
      </w:pPr>
      <w:r w:rsidRPr="00B526CF">
        <w:rPr>
          <w:rFonts w:ascii="Times New Roman" w:hAnsi="Times New Roman"/>
        </w:rPr>
        <w:t>Crucifixion?</w:t>
      </w:r>
      <w:bookmarkEnd w:id="4"/>
      <w:bookmarkEnd w:id="5"/>
    </w:p>
    <w:sectPr w:rsidR="00BD7191" w:rsidRPr="002102FC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C4E97" w14:textId="77777777" w:rsidR="005363F5" w:rsidRDefault="005363F5" w:rsidP="00003D16">
      <w:r>
        <w:separator/>
      </w:r>
    </w:p>
  </w:endnote>
  <w:endnote w:type="continuationSeparator" w:id="0">
    <w:p w14:paraId="22C3B540" w14:textId="77777777" w:rsidR="005363F5" w:rsidRDefault="005363F5" w:rsidP="0000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D135" w14:textId="77777777" w:rsidR="002140AA" w:rsidRDefault="002140AA" w:rsidP="009678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4C67B" w14:textId="77777777" w:rsidR="002140AA" w:rsidRDefault="00214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3AB9" w14:textId="77777777" w:rsidR="002140AA" w:rsidRDefault="002140AA" w:rsidP="009678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F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BBB00" w14:textId="77777777" w:rsidR="002140AA" w:rsidRDefault="00214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133E" w14:textId="77777777" w:rsidR="005363F5" w:rsidRDefault="005363F5" w:rsidP="00003D16">
      <w:r>
        <w:separator/>
      </w:r>
    </w:p>
  </w:footnote>
  <w:footnote w:type="continuationSeparator" w:id="0">
    <w:p w14:paraId="156D1DB0" w14:textId="77777777" w:rsidR="005363F5" w:rsidRDefault="005363F5" w:rsidP="0000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12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03D16"/>
    <w:rsid w:val="000E2184"/>
    <w:rsid w:val="001A5793"/>
    <w:rsid w:val="001D2328"/>
    <w:rsid w:val="001E1313"/>
    <w:rsid w:val="0020276D"/>
    <w:rsid w:val="002102FC"/>
    <w:rsid w:val="002140AA"/>
    <w:rsid w:val="002A3BB3"/>
    <w:rsid w:val="00306DF8"/>
    <w:rsid w:val="005154C7"/>
    <w:rsid w:val="005363F5"/>
    <w:rsid w:val="00560A07"/>
    <w:rsid w:val="006279F7"/>
    <w:rsid w:val="00711D86"/>
    <w:rsid w:val="009678A1"/>
    <w:rsid w:val="00A80FA6"/>
    <w:rsid w:val="00A850B3"/>
    <w:rsid w:val="00AE0467"/>
    <w:rsid w:val="00B40B49"/>
    <w:rsid w:val="00B526CF"/>
    <w:rsid w:val="00BD7191"/>
    <w:rsid w:val="00C14A80"/>
    <w:rsid w:val="00CF552F"/>
    <w:rsid w:val="00D32A87"/>
    <w:rsid w:val="00D36418"/>
    <w:rsid w:val="00D562E9"/>
    <w:rsid w:val="00DD12EE"/>
    <w:rsid w:val="00F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4609C"/>
  <w14:defaultImageDpi w14:val="300"/>
  <w15:chartTrackingRefBased/>
  <w15:docId w15:val="{AAF67AA0-5B40-9A46-BBFE-847415FE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D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3D16"/>
    <w:rPr>
      <w:sz w:val="24"/>
      <w:szCs w:val="24"/>
    </w:rPr>
  </w:style>
  <w:style w:type="character" w:styleId="PageNumber">
    <w:name w:val="page number"/>
    <w:uiPriority w:val="99"/>
    <w:semiHidden/>
    <w:unhideWhenUsed/>
    <w:rsid w:val="0000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3</cp:revision>
  <dcterms:created xsi:type="dcterms:W3CDTF">2020-06-08T15:08:00Z</dcterms:created>
  <dcterms:modified xsi:type="dcterms:W3CDTF">2020-07-07T22:23:00Z</dcterms:modified>
</cp:coreProperties>
</file>